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F583" w14:textId="77777777" w:rsidR="00793FD3" w:rsidRPr="00965A82" w:rsidRDefault="00793FD3" w:rsidP="00793FD3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 w:rsidRPr="00965A82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2 do SIWZ - Formularz oferty </w:t>
      </w:r>
    </w:p>
    <w:p w14:paraId="345180C7" w14:textId="77777777" w:rsidR="00793FD3" w:rsidRPr="00965A82" w:rsidRDefault="00793FD3" w:rsidP="00793FD3">
      <w:pPr>
        <w:pStyle w:val="Nagwek6"/>
        <w:jc w:val="both"/>
        <w:rPr>
          <w:rFonts w:ascii="Tahoma" w:hAnsi="Tahoma" w:cs="Tahoma"/>
          <w:u w:val="single"/>
        </w:rPr>
      </w:pPr>
    </w:p>
    <w:p w14:paraId="35C61222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  </w:t>
      </w:r>
    </w:p>
    <w:p w14:paraId="0AB272E7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......................................................</w:t>
      </w:r>
    </w:p>
    <w:p w14:paraId="7AEEC581" w14:textId="77777777" w:rsidR="00793FD3" w:rsidRPr="00965A82" w:rsidRDefault="00793FD3" w:rsidP="00793FD3">
      <w:pPr>
        <w:ind w:left="2160" w:firstLine="72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 xml:space="preserve">                         (miejscowość i data )</w:t>
      </w:r>
    </w:p>
    <w:p w14:paraId="351BF1E8" w14:textId="77777777" w:rsidR="00793FD3" w:rsidRPr="00965A82" w:rsidRDefault="00793FD3" w:rsidP="00793FD3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93FD3" w:rsidRPr="00965A82" w14:paraId="1E4F2633" w14:textId="77777777" w:rsidTr="0021351B">
        <w:tc>
          <w:tcPr>
            <w:tcW w:w="4219" w:type="dxa"/>
          </w:tcPr>
          <w:p w14:paraId="0C1C177E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2CBDF7D2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0ED8EBDD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32DD3615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6B709154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58842B37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617AC5CE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..........................................................</w:t>
            </w:r>
          </w:p>
          <w:p w14:paraId="3E034E19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1FD7DBE4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71B8641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965A82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 xml:space="preserve"> </w:t>
            </w:r>
            <w:r w:rsidRPr="00965A82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5FA4FF1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ED9B2B5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r w:rsidRPr="00965A82"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60A9A1A5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r w:rsidRPr="00965A82">
              <w:rPr>
                <w:rFonts w:ascii="Tahoma" w:hAnsi="Tahoma" w:cs="Tahoma"/>
                <w:lang w:val="de-DE"/>
              </w:rPr>
              <w:t xml:space="preserve"> </w:t>
            </w:r>
          </w:p>
          <w:p w14:paraId="66AB1340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965A82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 w:rsidRPr="00965A82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 xml:space="preserve"> ...............................</w:t>
            </w:r>
            <w:r w:rsidRPr="00965A82">
              <w:rPr>
                <w:rFonts w:ascii="Tahoma" w:hAnsi="Tahoma" w:cs="Tahoma"/>
                <w:lang w:val="de-DE"/>
              </w:rPr>
              <w:tab/>
            </w:r>
          </w:p>
          <w:p w14:paraId="4C0E760F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r w:rsidRPr="00965A82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61D4084C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proofErr w:type="spellStart"/>
            <w:r w:rsidRPr="00965A82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793FD3" w:rsidRPr="00965A82" w14:paraId="6BC793C9" w14:textId="77777777" w:rsidTr="0021351B">
        <w:tc>
          <w:tcPr>
            <w:tcW w:w="4219" w:type="dxa"/>
          </w:tcPr>
          <w:p w14:paraId="5D793D28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0F2BFE14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25BEF0E0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292B9047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074AB18A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5789A205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56197E12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..........................................................</w:t>
            </w:r>
          </w:p>
          <w:p w14:paraId="2B0653BA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 xml:space="preserve">                 Nazwa Wykonawcy  </w:t>
            </w:r>
          </w:p>
        </w:tc>
        <w:tc>
          <w:tcPr>
            <w:tcW w:w="5670" w:type="dxa"/>
          </w:tcPr>
          <w:p w14:paraId="2CC6E295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4EF4A10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965A82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 xml:space="preserve"> </w:t>
            </w:r>
            <w:r w:rsidRPr="00965A82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4AF94325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791BB88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r w:rsidRPr="00965A82"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0CD42920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r w:rsidRPr="00965A82">
              <w:rPr>
                <w:rFonts w:ascii="Tahoma" w:hAnsi="Tahoma" w:cs="Tahoma"/>
                <w:lang w:val="de-DE"/>
              </w:rPr>
              <w:t xml:space="preserve"> </w:t>
            </w:r>
          </w:p>
          <w:p w14:paraId="423A6680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965A82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 w:rsidRPr="00965A82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 xml:space="preserve"> ...............................</w:t>
            </w:r>
            <w:r w:rsidRPr="00965A82">
              <w:rPr>
                <w:rFonts w:ascii="Tahoma" w:hAnsi="Tahoma" w:cs="Tahoma"/>
                <w:lang w:val="de-DE"/>
              </w:rPr>
              <w:tab/>
            </w:r>
            <w:r w:rsidRPr="00965A82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557B06FA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proofErr w:type="spellStart"/>
            <w:r w:rsidRPr="00965A82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965A82"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793FD3" w:rsidRPr="00965A82" w14:paraId="56283495" w14:textId="77777777" w:rsidTr="0021351B">
        <w:tc>
          <w:tcPr>
            <w:tcW w:w="4219" w:type="dxa"/>
          </w:tcPr>
          <w:p w14:paraId="627D8698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b/>
              </w:rPr>
            </w:pPr>
            <w:r w:rsidRPr="00965A82">
              <w:rPr>
                <w:rFonts w:ascii="Tahoma" w:hAnsi="Tahoma" w:cs="Tahoma"/>
                <w:b/>
              </w:rPr>
              <w:t>Pełnomocnik</w:t>
            </w:r>
          </w:p>
          <w:p w14:paraId="04A169BC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3F621615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30F5F3BA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66940713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57E0624E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F7627B2" w14:textId="77777777" w:rsidR="00793FD3" w:rsidRPr="00965A82" w:rsidRDefault="00793FD3" w:rsidP="00793FD3">
      <w:pPr>
        <w:jc w:val="both"/>
        <w:rPr>
          <w:rFonts w:ascii="Tahoma" w:hAnsi="Tahoma" w:cs="Tahoma"/>
        </w:rPr>
      </w:pPr>
    </w:p>
    <w:p w14:paraId="52DDC343" w14:textId="77777777" w:rsidR="00793FD3" w:rsidRPr="00965A82" w:rsidRDefault="00793FD3" w:rsidP="00793FD3">
      <w:pPr>
        <w:pStyle w:val="Nagwek1"/>
        <w:jc w:val="center"/>
        <w:rPr>
          <w:rFonts w:ascii="Tahoma" w:hAnsi="Tahoma" w:cs="Tahoma"/>
          <w:bCs w:val="0"/>
          <w:sz w:val="20"/>
          <w:szCs w:val="20"/>
        </w:rPr>
      </w:pPr>
      <w:r w:rsidRPr="00965A82">
        <w:rPr>
          <w:rFonts w:ascii="Tahoma" w:hAnsi="Tahoma" w:cs="Tahoma"/>
          <w:bCs w:val="0"/>
          <w:sz w:val="20"/>
          <w:szCs w:val="20"/>
        </w:rPr>
        <w:t>OFERTA</w:t>
      </w:r>
    </w:p>
    <w:p w14:paraId="2098B4E3" w14:textId="77777777" w:rsidR="00793FD3" w:rsidRPr="00965A82" w:rsidRDefault="00793FD3" w:rsidP="00793FD3">
      <w:pPr>
        <w:pStyle w:val="Nagwek1"/>
        <w:jc w:val="center"/>
        <w:rPr>
          <w:rFonts w:ascii="Tahoma" w:hAnsi="Tahoma" w:cs="Tahoma"/>
          <w:bCs w:val="0"/>
          <w:sz w:val="20"/>
          <w:szCs w:val="20"/>
        </w:rPr>
      </w:pPr>
      <w:r w:rsidRPr="00965A82">
        <w:rPr>
          <w:rFonts w:ascii="Tahoma" w:hAnsi="Tahoma" w:cs="Tahoma"/>
          <w:bCs w:val="0"/>
          <w:sz w:val="20"/>
          <w:szCs w:val="20"/>
        </w:rPr>
        <w:t>w przetargu nieograniczonym</w:t>
      </w:r>
    </w:p>
    <w:p w14:paraId="1D603040" w14:textId="77777777" w:rsidR="00793FD3" w:rsidRPr="00965A82" w:rsidRDefault="00793FD3" w:rsidP="00793FD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                     </w:t>
      </w:r>
    </w:p>
    <w:p w14:paraId="0E27BB2E" w14:textId="77777777" w:rsidR="00793FD3" w:rsidRPr="00965A82" w:rsidRDefault="00793FD3" w:rsidP="00793FD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  <w:t>Zamawiający :</w:t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b/>
          <w:color w:val="auto"/>
          <w:sz w:val="20"/>
          <w:szCs w:val="20"/>
        </w:rPr>
        <w:t xml:space="preserve">Gmina Nysa </w:t>
      </w:r>
    </w:p>
    <w:p w14:paraId="25448278" w14:textId="77777777" w:rsidR="00793FD3" w:rsidRPr="00965A82" w:rsidRDefault="00793FD3" w:rsidP="00793FD3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color w:val="auto"/>
          <w:sz w:val="20"/>
          <w:szCs w:val="20"/>
        </w:rPr>
        <w:tab/>
      </w:r>
      <w:r w:rsidRPr="00965A82">
        <w:rPr>
          <w:rFonts w:ascii="Tahoma" w:hAnsi="Tahoma" w:cs="Tahoma"/>
          <w:b/>
          <w:bCs/>
          <w:color w:val="auto"/>
          <w:sz w:val="20"/>
          <w:szCs w:val="20"/>
        </w:rPr>
        <w:t xml:space="preserve">Urząd Miejski w Nysie                                                     </w:t>
      </w:r>
    </w:p>
    <w:p w14:paraId="504DF642" w14:textId="77777777" w:rsidR="00793FD3" w:rsidRPr="00965A82" w:rsidRDefault="00793FD3" w:rsidP="00793FD3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965A82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965A82">
        <w:rPr>
          <w:rFonts w:ascii="Tahoma" w:hAnsi="Tahoma" w:cs="Tahoma"/>
          <w:bCs/>
          <w:color w:val="auto"/>
          <w:sz w:val="20"/>
          <w:szCs w:val="20"/>
        </w:rPr>
        <w:t>ul. Kolejowa 15, 48-300 Nysa</w:t>
      </w:r>
    </w:p>
    <w:p w14:paraId="59ED1273" w14:textId="77777777" w:rsidR="00793FD3" w:rsidRPr="00965A82" w:rsidRDefault="00793FD3" w:rsidP="00793FD3">
      <w:pPr>
        <w:jc w:val="both"/>
        <w:rPr>
          <w:rFonts w:ascii="Tahoma" w:hAnsi="Tahoma" w:cs="Tahoma"/>
        </w:rPr>
      </w:pPr>
    </w:p>
    <w:p w14:paraId="76E9A2C3" w14:textId="77777777" w:rsidR="00793FD3" w:rsidRPr="00965A82" w:rsidRDefault="00793FD3" w:rsidP="00793FD3">
      <w:pPr>
        <w:pStyle w:val="Nagwek1"/>
        <w:jc w:val="both"/>
        <w:rPr>
          <w:rFonts w:ascii="Tahoma" w:hAnsi="Tahoma" w:cs="Tahoma"/>
          <w:b w:val="0"/>
          <w:sz w:val="20"/>
          <w:szCs w:val="20"/>
        </w:rPr>
      </w:pPr>
    </w:p>
    <w:p w14:paraId="7C15FCA3" w14:textId="77777777" w:rsidR="00793FD3" w:rsidRPr="00965A82" w:rsidRDefault="00793FD3" w:rsidP="00793FD3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965A82">
        <w:rPr>
          <w:rFonts w:ascii="Tahoma" w:hAnsi="Tahoma" w:cs="Tahoma"/>
          <w:sz w:val="20"/>
          <w:szCs w:val="20"/>
        </w:rPr>
        <w:t>W odpowiedzi na ogłoszenie o przetargu o zamówieniu w trybie przetargu nieograniczonego oferujemy wykonanie zamówienia, przedmiotem którego jest:</w:t>
      </w:r>
      <w:r w:rsidRPr="00965A82">
        <w:rPr>
          <w:rFonts w:ascii="Tahoma" w:hAnsi="Tahoma" w:cs="Tahoma"/>
          <w:b/>
          <w:sz w:val="20"/>
          <w:szCs w:val="20"/>
        </w:rPr>
        <w:t xml:space="preserve"> </w:t>
      </w:r>
    </w:p>
    <w:p w14:paraId="7289E555" w14:textId="77777777" w:rsidR="00793FD3" w:rsidRPr="00965A82" w:rsidRDefault="00793FD3" w:rsidP="00793FD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965A82">
        <w:rPr>
          <w:rFonts w:ascii="Tahoma" w:hAnsi="Tahoma" w:cs="Tahoma"/>
          <w:b/>
          <w:bCs/>
          <w:sz w:val="20"/>
          <w:szCs w:val="20"/>
        </w:rPr>
        <w:t>Utrzymanie czystości  poprzez zamiatanie  mechaniczne lub  ręczne  ulic, chodników,  parkingów, placów oraz terenów zielonych nie pozostających w stałym utrzymaniu”.</w:t>
      </w:r>
    </w:p>
    <w:p w14:paraId="2F2FF247" w14:textId="77777777" w:rsidR="00793FD3" w:rsidRPr="00965A82" w:rsidRDefault="00793FD3" w:rsidP="00793FD3">
      <w:pPr>
        <w:pStyle w:val="Defaul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D6E6622" w14:textId="77777777" w:rsidR="00793FD3" w:rsidRPr="00965A82" w:rsidRDefault="00793FD3" w:rsidP="00793FD3">
      <w:pPr>
        <w:pStyle w:val="NormalnyWeb"/>
        <w:tabs>
          <w:tab w:val="left" w:pos="3780"/>
        </w:tabs>
        <w:spacing w:before="0" w:after="0"/>
        <w:ind w:firstLine="426"/>
        <w:jc w:val="both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sz w:val="20"/>
          <w:szCs w:val="20"/>
        </w:rPr>
        <w:t>Oferujemy następujące ceny jednostkowe brutto za realizację przedmiotu zamówienia: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6916"/>
        <w:gridCol w:w="1260"/>
      </w:tblGrid>
      <w:tr w:rsidR="00793FD3" w:rsidRPr="00965A82" w14:paraId="43DB2472" w14:textId="77777777" w:rsidTr="0021351B">
        <w:tc>
          <w:tcPr>
            <w:tcW w:w="1037" w:type="dxa"/>
          </w:tcPr>
          <w:p w14:paraId="6F51061B" w14:textId="77777777" w:rsidR="00793FD3" w:rsidRPr="00965A82" w:rsidRDefault="00793FD3" w:rsidP="0021351B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Pozycja</w:t>
            </w:r>
          </w:p>
        </w:tc>
        <w:tc>
          <w:tcPr>
            <w:tcW w:w="6916" w:type="dxa"/>
          </w:tcPr>
          <w:p w14:paraId="12643F42" w14:textId="77777777" w:rsidR="00793FD3" w:rsidRPr="00965A82" w:rsidRDefault="00793FD3" w:rsidP="0021351B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60" w:type="dxa"/>
          </w:tcPr>
          <w:p w14:paraId="2ADB8DC9" w14:textId="77777777" w:rsidR="00793FD3" w:rsidRPr="00965A82" w:rsidRDefault="00793FD3" w:rsidP="0021351B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(w złotych)</w:t>
            </w:r>
          </w:p>
        </w:tc>
      </w:tr>
      <w:tr w:rsidR="00793FD3" w:rsidRPr="00965A82" w14:paraId="5E60F041" w14:textId="77777777" w:rsidTr="0021351B">
        <w:trPr>
          <w:trHeight w:val="480"/>
        </w:trPr>
        <w:tc>
          <w:tcPr>
            <w:tcW w:w="1037" w:type="dxa"/>
            <w:vAlign w:val="center"/>
          </w:tcPr>
          <w:p w14:paraId="49120DBE" w14:textId="77777777" w:rsidR="00793FD3" w:rsidRPr="00965A82" w:rsidRDefault="00793FD3" w:rsidP="0021351B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16" w:type="dxa"/>
          </w:tcPr>
          <w:p w14:paraId="54A6142E" w14:textId="77777777" w:rsidR="00793FD3" w:rsidRPr="00965A82" w:rsidRDefault="00793FD3" w:rsidP="0021351B">
            <w:pPr>
              <w:pStyle w:val="Tekstpodstawowy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kwietnia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do grudnia 2019 r. dla czynności  określonych w  załączniku do umowy </w:t>
            </w:r>
            <w:r w:rsidRPr="00965A82">
              <w:rPr>
                <w:rFonts w:ascii="Tahoma" w:hAnsi="Tahoma" w:cs="Tahoma"/>
                <w:b/>
                <w:color w:val="auto"/>
                <w:sz w:val="20"/>
                <w:szCs w:val="20"/>
              </w:rPr>
              <w:t>pkt 1.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(uwzględniającą punkty od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do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d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).</w:t>
            </w:r>
          </w:p>
        </w:tc>
        <w:tc>
          <w:tcPr>
            <w:tcW w:w="1260" w:type="dxa"/>
            <w:vAlign w:val="center"/>
          </w:tcPr>
          <w:p w14:paraId="0261009B" w14:textId="77777777" w:rsidR="00793FD3" w:rsidRPr="00965A82" w:rsidRDefault="00793FD3" w:rsidP="0021351B">
            <w:pPr>
              <w:pStyle w:val="Tekstpodstawowy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40CAB784" w14:textId="77777777" w:rsidTr="0021351B">
        <w:tc>
          <w:tcPr>
            <w:tcW w:w="1037" w:type="dxa"/>
          </w:tcPr>
          <w:p w14:paraId="47EDE56D" w14:textId="77777777" w:rsidR="00793FD3" w:rsidRPr="00965A82" w:rsidRDefault="00793FD3" w:rsidP="0021351B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76" w:type="dxa"/>
            <w:gridSpan w:val="2"/>
          </w:tcPr>
          <w:p w14:paraId="0C876217" w14:textId="77777777" w:rsidR="00793FD3" w:rsidRPr="00965A82" w:rsidRDefault="00793FD3" w:rsidP="0021351B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Ceny jednostkowe brutto za utrzymanie czystości dla realizacji usługi określonej  w załączniku  do umowy w punkcie 2 w  rozbiciu na :</w:t>
            </w:r>
          </w:p>
        </w:tc>
      </w:tr>
      <w:tr w:rsidR="00793FD3" w:rsidRPr="00965A82" w14:paraId="166C3CA3" w14:textId="77777777" w:rsidTr="0021351B">
        <w:trPr>
          <w:trHeight w:val="626"/>
        </w:trPr>
        <w:tc>
          <w:tcPr>
            <w:tcW w:w="1037" w:type="dxa"/>
            <w:vAlign w:val="center"/>
          </w:tcPr>
          <w:p w14:paraId="3BEF0E68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916" w:type="dxa"/>
          </w:tcPr>
          <w:p w14:paraId="5D08823F" w14:textId="77777777" w:rsidR="00793FD3" w:rsidRPr="00965A82" w:rsidRDefault="00793FD3" w:rsidP="0021351B">
            <w:pPr>
              <w:pStyle w:val="Tekstpodstawowy"/>
              <w:widowControl/>
              <w:adjustRightInd w:val="0"/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965A82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mechanicznego i uzupełniająco ręcznego zamiatania ulic, parkingów wraz ze zbieraniem papierów, puszek, butelek i innych nieczystości</w:t>
            </w:r>
          </w:p>
        </w:tc>
        <w:tc>
          <w:tcPr>
            <w:tcW w:w="1260" w:type="dxa"/>
            <w:vAlign w:val="center"/>
          </w:tcPr>
          <w:p w14:paraId="2A799C41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2B2E7DD3" w14:textId="77777777" w:rsidTr="0021351B">
        <w:trPr>
          <w:trHeight w:val="330"/>
        </w:trPr>
        <w:tc>
          <w:tcPr>
            <w:tcW w:w="1037" w:type="dxa"/>
            <w:vAlign w:val="center"/>
          </w:tcPr>
          <w:p w14:paraId="515EF695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6916" w:type="dxa"/>
          </w:tcPr>
          <w:p w14:paraId="432682E7" w14:textId="77777777" w:rsidR="00793FD3" w:rsidRPr="00965A82" w:rsidRDefault="00793FD3" w:rsidP="0021351B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965A82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ręcznego</w:t>
            </w:r>
          </w:p>
        </w:tc>
        <w:tc>
          <w:tcPr>
            <w:tcW w:w="1260" w:type="dxa"/>
            <w:vAlign w:val="center"/>
          </w:tcPr>
          <w:p w14:paraId="3778AA6A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375960C7" w14:textId="77777777" w:rsidTr="0021351B">
        <w:tc>
          <w:tcPr>
            <w:tcW w:w="1037" w:type="dxa"/>
            <w:vAlign w:val="center"/>
          </w:tcPr>
          <w:p w14:paraId="319DCEE9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916" w:type="dxa"/>
          </w:tcPr>
          <w:p w14:paraId="0E179085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965A82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mechanicznego chodników</w:t>
            </w:r>
          </w:p>
        </w:tc>
        <w:tc>
          <w:tcPr>
            <w:tcW w:w="1260" w:type="dxa"/>
            <w:vAlign w:val="center"/>
          </w:tcPr>
          <w:p w14:paraId="391009EB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5A4FC98D" w14:textId="77777777" w:rsidTr="0021351B">
        <w:tc>
          <w:tcPr>
            <w:tcW w:w="1037" w:type="dxa"/>
            <w:vAlign w:val="center"/>
          </w:tcPr>
          <w:p w14:paraId="7AE2750D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d</w:t>
            </w:r>
          </w:p>
        </w:tc>
        <w:tc>
          <w:tcPr>
            <w:tcW w:w="6916" w:type="dxa"/>
          </w:tcPr>
          <w:p w14:paraId="5CB16DDB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cenę jednostkową brutto za 100 m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2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 xml:space="preserve"> usuwania zachwaszczenia (ręcznie, mechanicznie lub poprzez zastosowanie oprysków) z chodników gminnych</w:t>
            </w:r>
          </w:p>
        </w:tc>
        <w:tc>
          <w:tcPr>
            <w:tcW w:w="1260" w:type="dxa"/>
            <w:vAlign w:val="center"/>
          </w:tcPr>
          <w:p w14:paraId="1DD04766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1CB4A3B2" w14:textId="77777777" w:rsidTr="0021351B">
        <w:tc>
          <w:tcPr>
            <w:tcW w:w="1037" w:type="dxa"/>
            <w:vAlign w:val="center"/>
          </w:tcPr>
          <w:p w14:paraId="41F41A96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916" w:type="dxa"/>
          </w:tcPr>
          <w:p w14:paraId="4CACC9B4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posprzątanie nieczystości (w tym liści) ze 100m</w:t>
            </w:r>
            <w:r w:rsidRPr="00965A82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 xml:space="preserve">2 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faktycznie zanieczyszczonego terenu</w:t>
            </w:r>
          </w:p>
        </w:tc>
        <w:tc>
          <w:tcPr>
            <w:tcW w:w="1260" w:type="dxa"/>
            <w:vAlign w:val="center"/>
          </w:tcPr>
          <w:p w14:paraId="1BC2D6BC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72A63D7F" w14:textId="77777777" w:rsidTr="0021351B">
        <w:tc>
          <w:tcPr>
            <w:tcW w:w="1037" w:type="dxa"/>
            <w:vAlign w:val="center"/>
          </w:tcPr>
          <w:p w14:paraId="58F89C62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6916" w:type="dxa"/>
          </w:tcPr>
          <w:p w14:paraId="549448B2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zmywania ulic</w:t>
            </w:r>
          </w:p>
        </w:tc>
        <w:tc>
          <w:tcPr>
            <w:tcW w:w="1260" w:type="dxa"/>
            <w:vAlign w:val="center"/>
          </w:tcPr>
          <w:p w14:paraId="57B5C07C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278B41D0" w14:textId="77777777" w:rsidTr="0021351B">
        <w:tc>
          <w:tcPr>
            <w:tcW w:w="1037" w:type="dxa"/>
            <w:vAlign w:val="center"/>
          </w:tcPr>
          <w:p w14:paraId="6E9212EA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6916" w:type="dxa"/>
          </w:tcPr>
          <w:p w14:paraId="74EC9CDB" w14:textId="77777777" w:rsidR="00793FD3" w:rsidRPr="00965A82" w:rsidRDefault="00793FD3" w:rsidP="0021351B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polewania ulic</w:t>
            </w:r>
          </w:p>
        </w:tc>
        <w:tc>
          <w:tcPr>
            <w:tcW w:w="1260" w:type="dxa"/>
            <w:vAlign w:val="center"/>
          </w:tcPr>
          <w:p w14:paraId="344A7585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93FD3" w:rsidRPr="00965A82" w14:paraId="42DFEBBC" w14:textId="77777777" w:rsidTr="0021351B">
        <w:tc>
          <w:tcPr>
            <w:tcW w:w="1037" w:type="dxa"/>
            <w:vAlign w:val="center"/>
          </w:tcPr>
          <w:p w14:paraId="2468A1E1" w14:textId="77777777" w:rsidR="00793FD3" w:rsidRPr="00965A82" w:rsidRDefault="00793FD3" w:rsidP="0021351B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16" w:type="dxa"/>
          </w:tcPr>
          <w:p w14:paraId="5D16FBFE" w14:textId="77777777" w:rsidR="00793FD3" w:rsidRPr="00965A82" w:rsidRDefault="00793FD3" w:rsidP="0021351B">
            <w:pPr>
              <w:pStyle w:val="Tekstpodstawowy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Cenę miesięczną brutto.………………zł obsługi prac społecznie użytecznych (za wszystkie dni robocze  w miesiącu od poniedziałku do piątku) przypadającą na jedną osobę skierowaną do pracy przez Ośrodek Pomocy Społecznej uwzględniającą:</w:t>
            </w:r>
          </w:p>
          <w:p w14:paraId="55CE3582" w14:textId="77777777" w:rsidR="00793FD3" w:rsidRPr="00965A82" w:rsidRDefault="00793FD3" w:rsidP="00793FD3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nadzór nad pracownikami,</w:t>
            </w:r>
          </w:p>
          <w:p w14:paraId="62E7AE31" w14:textId="77777777" w:rsidR="00793FD3" w:rsidRPr="00965A82" w:rsidRDefault="00793FD3" w:rsidP="00793FD3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zapewnienie narzędzi (miotły, łopaty, sztychówki, motyki, nożyce do cięcia żywopłotu, itp.), kamizelek ostrzegawczych, rękawic, worków foliowych, zapewnienie wody przy temp. powyżej 25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0</w:t>
            </w: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</w:p>
          <w:p w14:paraId="6D127234" w14:textId="77777777" w:rsidR="00793FD3" w:rsidRPr="00965A82" w:rsidRDefault="00793FD3" w:rsidP="00793FD3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szkolenie BHP pracowników,</w:t>
            </w:r>
          </w:p>
          <w:p w14:paraId="77B41E03" w14:textId="77777777" w:rsidR="00793FD3" w:rsidRPr="00965A82" w:rsidRDefault="00793FD3" w:rsidP="00793FD3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transport osób  i narzędzi na miejsce pracy,</w:t>
            </w:r>
          </w:p>
          <w:p w14:paraId="53F0534C" w14:textId="77777777" w:rsidR="00793FD3" w:rsidRPr="00965A82" w:rsidRDefault="00793FD3" w:rsidP="00793FD3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transport  odpadów.</w:t>
            </w:r>
          </w:p>
          <w:p w14:paraId="45B86E57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6DD061" w14:textId="77777777" w:rsidR="00793FD3" w:rsidRPr="00965A82" w:rsidRDefault="00793FD3" w:rsidP="0021351B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2363649D" w14:textId="77777777" w:rsidR="00793FD3" w:rsidRPr="00965A82" w:rsidRDefault="00793FD3" w:rsidP="00793FD3">
      <w:pPr>
        <w:pStyle w:val="NormalnyWeb"/>
        <w:tabs>
          <w:tab w:val="left" w:pos="3780"/>
        </w:tabs>
        <w:spacing w:before="0" w:after="0"/>
        <w:ind w:firstLine="426"/>
        <w:jc w:val="center"/>
        <w:rPr>
          <w:rFonts w:ascii="Tahoma" w:hAnsi="Tahoma" w:cs="Tahoma"/>
          <w:sz w:val="20"/>
          <w:szCs w:val="20"/>
        </w:rPr>
      </w:pPr>
    </w:p>
    <w:p w14:paraId="3717A24B" w14:textId="77777777" w:rsidR="00793FD3" w:rsidRPr="00965A82" w:rsidRDefault="00793FD3" w:rsidP="00793FD3">
      <w:pPr>
        <w:rPr>
          <w:rFonts w:ascii="Tahoma" w:hAnsi="Tahoma" w:cs="Tahoma"/>
        </w:rPr>
      </w:pPr>
    </w:p>
    <w:p w14:paraId="20B9E71F" w14:textId="77777777" w:rsidR="00793FD3" w:rsidRPr="00965A82" w:rsidRDefault="00793FD3" w:rsidP="00793FD3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16E45BDE" w14:textId="77777777" w:rsidR="00793FD3" w:rsidRPr="00965A82" w:rsidRDefault="00793FD3" w:rsidP="00793FD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965A8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1A511B0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  <w:bCs/>
        </w:rPr>
      </w:pPr>
    </w:p>
    <w:p w14:paraId="44A47610" w14:textId="77777777" w:rsidR="00793FD3" w:rsidRPr="00965A82" w:rsidRDefault="00793FD3" w:rsidP="00793FD3">
      <w:pPr>
        <w:adjustRightInd w:val="0"/>
        <w:rPr>
          <w:rFonts w:ascii="Tahoma" w:hAnsi="Tahoma" w:cs="Tahoma"/>
          <w:b/>
          <w:bCs/>
        </w:rPr>
      </w:pPr>
      <w:r w:rsidRPr="00965A82">
        <w:rPr>
          <w:rFonts w:ascii="Tahoma" w:hAnsi="Tahoma" w:cs="Tahoma"/>
        </w:rPr>
        <w:t xml:space="preserve">Przedmiot zamówienia wykonamy </w:t>
      </w:r>
      <w:r w:rsidRPr="00965A82">
        <w:rPr>
          <w:rFonts w:ascii="Tahoma" w:hAnsi="Tahoma" w:cs="Tahoma"/>
          <w:b/>
          <w:bCs/>
        </w:rPr>
        <w:t>w terminie: do dnia 31 grudnia 2019 r.</w:t>
      </w:r>
    </w:p>
    <w:p w14:paraId="74521794" w14:textId="77777777" w:rsidR="00793FD3" w:rsidRPr="00965A82" w:rsidRDefault="00793FD3" w:rsidP="00793FD3">
      <w:pPr>
        <w:jc w:val="both"/>
        <w:rPr>
          <w:rFonts w:ascii="Tahoma" w:hAnsi="Tahoma" w:cs="Tahoma"/>
          <w:b/>
          <w:bCs/>
        </w:rPr>
      </w:pPr>
    </w:p>
    <w:p w14:paraId="0C5F8BD2" w14:textId="77777777" w:rsidR="00793FD3" w:rsidRPr="00965A82" w:rsidRDefault="00793FD3" w:rsidP="00793FD3">
      <w:pPr>
        <w:jc w:val="both"/>
        <w:rPr>
          <w:rFonts w:ascii="Tahoma" w:hAnsi="Tahoma" w:cs="Tahoma"/>
          <w:lang w:eastAsia="en-US"/>
        </w:rPr>
      </w:pPr>
      <w:r w:rsidRPr="00965A82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48839EED" w14:textId="77777777" w:rsidR="00793FD3" w:rsidRPr="00965A82" w:rsidRDefault="00793FD3" w:rsidP="00793FD3">
      <w:pPr>
        <w:jc w:val="both"/>
        <w:rPr>
          <w:rFonts w:ascii="Tahoma" w:hAnsi="Tahoma" w:cs="Tahoma"/>
          <w:lang w:eastAsia="en-US"/>
        </w:rPr>
      </w:pPr>
    </w:p>
    <w:p w14:paraId="7C74C74E" w14:textId="77777777" w:rsidR="00793FD3" w:rsidRPr="00965A82" w:rsidRDefault="00793FD3" w:rsidP="00793FD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65A8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65A8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65A8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65A8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65A82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70EFA0B" w14:textId="77777777" w:rsidR="00793FD3" w:rsidRPr="00965A82" w:rsidRDefault="00793FD3" w:rsidP="00793FD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49B3178" w14:textId="77777777" w:rsidR="00793FD3" w:rsidRPr="00965A82" w:rsidRDefault="00793FD3" w:rsidP="00793FD3">
      <w:pPr>
        <w:pStyle w:val="Tekstpodstawowy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965A82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50C58848" w14:textId="77777777" w:rsidR="00793FD3" w:rsidRPr="00965A82" w:rsidRDefault="00793FD3" w:rsidP="00793FD3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965A82">
        <w:rPr>
          <w:rFonts w:ascii="Tahoma" w:hAnsi="Tahoma" w:cs="Tahoma"/>
          <w:sz w:val="20"/>
          <w:szCs w:val="20"/>
        </w:rPr>
        <w:t xml:space="preserve">Oświadczamy, że przyjmujemy </w:t>
      </w:r>
      <w:r w:rsidRPr="00965A82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450A1B21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Wykonawca informuje, że (</w:t>
      </w:r>
      <w:r w:rsidRPr="00965A82">
        <w:rPr>
          <w:rFonts w:ascii="Tahoma" w:hAnsi="Tahoma" w:cs="Tahoma"/>
          <w:i/>
        </w:rPr>
        <w:t>zaznaczyć właściwe</w:t>
      </w:r>
      <w:r w:rsidRPr="00965A82">
        <w:rPr>
          <w:rFonts w:ascii="Tahoma" w:hAnsi="Tahoma" w:cs="Tahoma"/>
        </w:rPr>
        <w:t>)</w:t>
      </w:r>
    </w:p>
    <w:p w14:paraId="2FBFAD30" w14:textId="77777777" w:rsidR="00793FD3" w:rsidRPr="00965A82" w:rsidRDefault="00793FD3" w:rsidP="00793FD3">
      <w:pPr>
        <w:tabs>
          <w:tab w:val="left" w:pos="567"/>
        </w:tabs>
        <w:jc w:val="both"/>
        <w:rPr>
          <w:rFonts w:ascii="Tahoma" w:hAnsi="Tahoma" w:cs="Tahoma"/>
        </w:rPr>
      </w:pPr>
      <w:r w:rsidRPr="00965A82">
        <w:rPr>
          <w:rFonts w:ascii="Segoe UI Symbol" w:eastAsia="MS Gothic" w:hAnsi="Segoe UI Symbol" w:cs="Segoe UI Symbol"/>
        </w:rPr>
        <w:t>☐</w:t>
      </w:r>
      <w:r w:rsidRPr="00965A82">
        <w:rPr>
          <w:rFonts w:ascii="Tahoma" w:eastAsia="MS Gothic" w:hAnsi="Tahoma" w:cs="Tahoma"/>
        </w:rPr>
        <w:tab/>
      </w:r>
      <w:r w:rsidRPr="00965A82">
        <w:rPr>
          <w:rFonts w:ascii="Tahoma" w:hAnsi="Tahoma" w:cs="Tahoma"/>
        </w:rPr>
        <w:t xml:space="preserve">wybór oferty </w:t>
      </w:r>
      <w:r w:rsidRPr="00965A82">
        <w:rPr>
          <w:rFonts w:ascii="Tahoma" w:hAnsi="Tahoma" w:cs="Tahoma"/>
          <w:b/>
        </w:rPr>
        <w:t>nie będzie</w:t>
      </w:r>
      <w:r w:rsidRPr="00965A82">
        <w:rPr>
          <w:rFonts w:ascii="Tahoma" w:hAnsi="Tahoma" w:cs="Tahoma"/>
        </w:rPr>
        <w:t xml:space="preserve"> prowadzić do powstania u Zamawiającego obowiązku podatkowego, </w:t>
      </w:r>
    </w:p>
    <w:p w14:paraId="6763C900" w14:textId="77777777" w:rsidR="00793FD3" w:rsidRPr="00965A82" w:rsidRDefault="00793FD3" w:rsidP="00793FD3">
      <w:pPr>
        <w:ind w:left="567" w:hanging="567"/>
        <w:jc w:val="both"/>
        <w:rPr>
          <w:rFonts w:ascii="Tahoma" w:hAnsi="Tahoma" w:cs="Tahoma"/>
        </w:rPr>
      </w:pPr>
      <w:r w:rsidRPr="00965A82">
        <w:rPr>
          <w:rFonts w:ascii="Segoe UI Symbol" w:eastAsia="MS Gothic" w:hAnsi="Segoe UI Symbol" w:cs="Segoe UI Symbol"/>
        </w:rPr>
        <w:t>☐</w:t>
      </w:r>
      <w:r w:rsidRPr="00965A82">
        <w:rPr>
          <w:rFonts w:ascii="Tahoma" w:hAnsi="Tahoma" w:cs="Tahoma"/>
        </w:rPr>
        <w:t xml:space="preserve"> </w:t>
      </w:r>
      <w:r w:rsidRPr="00965A82">
        <w:rPr>
          <w:rFonts w:ascii="Tahoma" w:hAnsi="Tahoma" w:cs="Tahoma"/>
        </w:rPr>
        <w:tab/>
        <w:t xml:space="preserve">wybór oferty </w:t>
      </w:r>
      <w:r w:rsidRPr="00965A82">
        <w:rPr>
          <w:rFonts w:ascii="Tahoma" w:hAnsi="Tahoma" w:cs="Tahoma"/>
          <w:b/>
        </w:rPr>
        <w:t>będzie</w:t>
      </w:r>
      <w:r w:rsidRPr="00965A82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A22F889" w14:textId="77777777" w:rsidR="00793FD3" w:rsidRPr="00965A82" w:rsidRDefault="00793FD3" w:rsidP="00793FD3">
      <w:pPr>
        <w:ind w:left="567" w:hanging="567"/>
        <w:jc w:val="both"/>
        <w:rPr>
          <w:rFonts w:ascii="Tahoma" w:hAnsi="Tahoma" w:cs="Tahoma"/>
        </w:rPr>
      </w:pPr>
    </w:p>
    <w:p w14:paraId="2AA5A36C" w14:textId="77777777" w:rsidR="00793FD3" w:rsidRPr="00965A82" w:rsidRDefault="00793FD3" w:rsidP="00793FD3">
      <w:pPr>
        <w:ind w:left="567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2F7B1F42" w14:textId="77777777" w:rsidR="00793FD3" w:rsidRPr="00965A82" w:rsidRDefault="00793FD3" w:rsidP="00793FD3">
      <w:pPr>
        <w:ind w:left="567" w:hanging="567"/>
        <w:jc w:val="both"/>
        <w:rPr>
          <w:rFonts w:ascii="Tahoma" w:hAnsi="Tahoma" w:cs="Tahoma"/>
        </w:rPr>
      </w:pPr>
    </w:p>
    <w:p w14:paraId="216AE339" w14:textId="77777777" w:rsidR="00793FD3" w:rsidRPr="00965A82" w:rsidRDefault="00793FD3" w:rsidP="00793FD3">
      <w:pPr>
        <w:ind w:left="567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1C9BB6AF" w14:textId="77777777" w:rsidR="00793FD3" w:rsidRPr="00965A82" w:rsidRDefault="00793FD3" w:rsidP="00793FD3">
      <w:pPr>
        <w:ind w:left="567"/>
        <w:jc w:val="both"/>
        <w:rPr>
          <w:rFonts w:ascii="Tahoma" w:hAnsi="Tahoma" w:cs="Tahoma"/>
        </w:rPr>
      </w:pPr>
    </w:p>
    <w:p w14:paraId="1CBC1B29" w14:textId="77777777" w:rsidR="00793FD3" w:rsidRPr="00965A82" w:rsidRDefault="00793FD3" w:rsidP="00793FD3">
      <w:pPr>
        <w:ind w:left="567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76AC796" w14:textId="77777777" w:rsidR="00793FD3" w:rsidRPr="00965A82" w:rsidRDefault="00793FD3" w:rsidP="00793FD3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677C193" w14:textId="77777777" w:rsidR="00793FD3" w:rsidRPr="00965A82" w:rsidRDefault="00793FD3" w:rsidP="00793FD3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</w:rPr>
        <w:t>*</w:t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4B49F673" w14:textId="77777777" w:rsidR="00793FD3" w:rsidRPr="00965A82" w:rsidRDefault="00793FD3" w:rsidP="00793FD3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ab/>
        <w:t>-</w:t>
      </w:r>
      <w:r w:rsidRPr="00965A82">
        <w:rPr>
          <w:rFonts w:ascii="Tahoma" w:hAnsi="Tahoma" w:cs="Tahoma"/>
          <w:i/>
        </w:rPr>
        <w:tab/>
        <w:t>wewnątrzwspólnotowego nabycia towarów,</w:t>
      </w:r>
    </w:p>
    <w:p w14:paraId="6F806FA5" w14:textId="77777777" w:rsidR="00793FD3" w:rsidRPr="00965A82" w:rsidRDefault="00793FD3" w:rsidP="00793FD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lastRenderedPageBreak/>
        <w:t>-</w:t>
      </w:r>
      <w:r w:rsidRPr="00965A82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D47ECED" w14:textId="77777777" w:rsidR="00793FD3" w:rsidRPr="00965A82" w:rsidRDefault="00793FD3" w:rsidP="00793FD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-</w:t>
      </w:r>
      <w:r w:rsidRPr="00965A82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965A82">
        <w:rPr>
          <w:rFonts w:ascii="Tahoma" w:hAnsi="Tahoma" w:cs="Tahoma"/>
          <w:i/>
        </w:rPr>
        <w:tab/>
      </w:r>
    </w:p>
    <w:p w14:paraId="3B590DCD" w14:textId="77777777" w:rsidR="00793FD3" w:rsidRPr="00965A82" w:rsidRDefault="00793FD3" w:rsidP="00793FD3">
      <w:pPr>
        <w:tabs>
          <w:tab w:val="left" w:pos="0"/>
        </w:tabs>
        <w:jc w:val="both"/>
        <w:rPr>
          <w:rFonts w:ascii="Tahoma" w:hAnsi="Tahoma" w:cs="Tahoma"/>
        </w:rPr>
      </w:pPr>
    </w:p>
    <w:p w14:paraId="627332CF" w14:textId="77777777" w:rsidR="00793FD3" w:rsidRPr="00965A82" w:rsidRDefault="00793FD3" w:rsidP="00793FD3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78711805" w14:textId="77777777" w:rsidR="00793FD3" w:rsidRPr="00965A82" w:rsidRDefault="00793FD3" w:rsidP="00793FD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65A8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65A8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65A8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65A8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965A8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5B37C71" w14:textId="77777777" w:rsidR="00793FD3" w:rsidRPr="00965A82" w:rsidRDefault="00793FD3" w:rsidP="00793FD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B9C201" w14:textId="77777777" w:rsidR="00793FD3" w:rsidRPr="00965A82" w:rsidRDefault="00793FD3" w:rsidP="00793FD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65A8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65A82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965A8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65A8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965A82">
        <w:rPr>
          <w:rFonts w:ascii="Tahoma" w:hAnsi="Tahoma" w:cs="Tahoma"/>
          <w:color w:val="auto"/>
          <w:sz w:val="20"/>
          <w:szCs w:val="20"/>
        </w:rPr>
        <w:t>:</w:t>
      </w:r>
    </w:p>
    <w:p w14:paraId="7E54A116" w14:textId="77777777" w:rsidR="00793FD3" w:rsidRPr="00965A82" w:rsidRDefault="00793FD3" w:rsidP="00793FD3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401"/>
      </w:tblGrid>
      <w:tr w:rsidR="00793FD3" w:rsidRPr="00965A82" w14:paraId="026E8B82" w14:textId="77777777" w:rsidTr="0021351B">
        <w:tc>
          <w:tcPr>
            <w:tcW w:w="413" w:type="dxa"/>
          </w:tcPr>
          <w:p w14:paraId="0FB4CB98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25F350C6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color w:val="auto"/>
                <w:sz w:val="20"/>
                <w:szCs w:val="20"/>
              </w:rPr>
              <w:t>Nazwa części zamówienia</w:t>
            </w:r>
          </w:p>
        </w:tc>
      </w:tr>
      <w:tr w:rsidR="00793FD3" w:rsidRPr="00965A82" w14:paraId="245C3661" w14:textId="77777777" w:rsidTr="0021351B">
        <w:trPr>
          <w:trHeight w:val="465"/>
        </w:trPr>
        <w:tc>
          <w:tcPr>
            <w:tcW w:w="413" w:type="dxa"/>
          </w:tcPr>
          <w:p w14:paraId="65EAA9F4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686EA87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0E03BAC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255E0E6D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793FD3" w:rsidRPr="00965A82" w14:paraId="15598174" w14:textId="77777777" w:rsidTr="0021351B">
        <w:tc>
          <w:tcPr>
            <w:tcW w:w="413" w:type="dxa"/>
          </w:tcPr>
          <w:p w14:paraId="009EE55C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6AD19DC9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069F1E09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21500195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793FD3" w:rsidRPr="00965A82" w14:paraId="65248B7A" w14:textId="77777777" w:rsidTr="0021351B">
        <w:tc>
          <w:tcPr>
            <w:tcW w:w="413" w:type="dxa"/>
          </w:tcPr>
          <w:p w14:paraId="25C80E31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965A8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6D5397B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3D0AE8B1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668DB34D" w14:textId="77777777" w:rsidR="00793FD3" w:rsidRPr="00965A82" w:rsidRDefault="00793FD3" w:rsidP="0021351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607C6D9" w14:textId="77777777" w:rsidR="00793FD3" w:rsidRPr="00965A82" w:rsidRDefault="00793FD3" w:rsidP="00793FD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33645284" w14:textId="77777777" w:rsidR="00793FD3" w:rsidRPr="00965A82" w:rsidRDefault="00793FD3" w:rsidP="00793FD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2ABE6A12" w14:textId="77777777" w:rsidR="00793FD3" w:rsidRPr="00965A82" w:rsidRDefault="00793FD3" w:rsidP="00793FD3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965A82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65F7FF64" w14:textId="77777777" w:rsidR="00793FD3" w:rsidRPr="00965A82" w:rsidRDefault="00793FD3" w:rsidP="00793FD3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60D8AC6" w14:textId="77777777" w:rsidR="00793FD3" w:rsidRPr="00965A82" w:rsidRDefault="00793FD3" w:rsidP="00793FD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…………………………………………………………………</w:t>
      </w:r>
    </w:p>
    <w:p w14:paraId="0091B9E8" w14:textId="77777777" w:rsidR="00793FD3" w:rsidRPr="00965A82" w:rsidRDefault="00793FD3" w:rsidP="00793FD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…………………………………………………………………</w:t>
      </w:r>
    </w:p>
    <w:p w14:paraId="7195A303" w14:textId="77777777" w:rsidR="00793FD3" w:rsidRPr="00965A82" w:rsidRDefault="00793FD3" w:rsidP="00793FD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………………………………………………………………...</w:t>
      </w:r>
    </w:p>
    <w:p w14:paraId="149BB0F7" w14:textId="77777777" w:rsidR="00793FD3" w:rsidRPr="00965A82" w:rsidRDefault="00793FD3" w:rsidP="00793FD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…………………………………………………………………</w:t>
      </w:r>
    </w:p>
    <w:p w14:paraId="33E0B0F3" w14:textId="77777777" w:rsidR="00793FD3" w:rsidRPr="00965A82" w:rsidRDefault="00793FD3" w:rsidP="00793FD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…………………………………………………………………</w:t>
      </w:r>
    </w:p>
    <w:p w14:paraId="4DF11D1D" w14:textId="77777777" w:rsidR="00793FD3" w:rsidRPr="00965A82" w:rsidRDefault="00793FD3" w:rsidP="00793FD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………………………………………………………………...</w:t>
      </w:r>
    </w:p>
    <w:p w14:paraId="35F6BC46" w14:textId="77777777" w:rsidR="00793FD3" w:rsidRPr="00965A82" w:rsidRDefault="00793FD3" w:rsidP="00793FD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5A1A1FE" w14:textId="77777777" w:rsidR="00793FD3" w:rsidRPr="00965A82" w:rsidRDefault="00793FD3" w:rsidP="00793FD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34D081F0" w14:textId="77777777" w:rsidR="00793FD3" w:rsidRPr="00965A82" w:rsidRDefault="00793FD3" w:rsidP="00793FD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3E15A6E9" w14:textId="77777777" w:rsidR="00793FD3" w:rsidRPr="00965A82" w:rsidRDefault="00793FD3" w:rsidP="00793FD3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FB10080" w14:textId="77777777" w:rsidR="00793FD3" w:rsidRPr="00965A82" w:rsidRDefault="00793FD3" w:rsidP="00793FD3">
      <w:pPr>
        <w:jc w:val="right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                                                               ……………………………………………………………………………………………………         </w:t>
      </w:r>
    </w:p>
    <w:p w14:paraId="246D0FC2" w14:textId="77777777" w:rsidR="00793FD3" w:rsidRPr="00965A82" w:rsidRDefault="00793FD3" w:rsidP="00793FD3">
      <w:pPr>
        <w:jc w:val="right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   ( podpis Wykonawcy  lub podpis osoby/ </w:t>
      </w:r>
      <w:proofErr w:type="spellStart"/>
      <w:r w:rsidRPr="00965A82">
        <w:rPr>
          <w:rFonts w:ascii="Tahoma" w:hAnsi="Tahoma" w:cs="Tahoma"/>
        </w:rPr>
        <w:t>ób</w:t>
      </w:r>
      <w:proofErr w:type="spellEnd"/>
      <w:r w:rsidRPr="00965A82">
        <w:rPr>
          <w:rFonts w:ascii="Tahoma" w:hAnsi="Tahoma" w:cs="Tahoma"/>
        </w:rPr>
        <w:t xml:space="preserve"> uprawnionej /</w:t>
      </w:r>
      <w:proofErr w:type="spellStart"/>
      <w:r w:rsidRPr="00965A82">
        <w:rPr>
          <w:rFonts w:ascii="Tahoma" w:hAnsi="Tahoma" w:cs="Tahoma"/>
        </w:rPr>
        <w:t>ych</w:t>
      </w:r>
      <w:proofErr w:type="spellEnd"/>
      <w:r w:rsidRPr="00965A82">
        <w:rPr>
          <w:rFonts w:ascii="Tahoma" w:hAnsi="Tahoma" w:cs="Tahoma"/>
        </w:rPr>
        <w:t xml:space="preserve">  do  reprezentowania Wykonawcy)                                             </w:t>
      </w:r>
    </w:p>
    <w:p w14:paraId="0702567A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FBC475B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50A615F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A466855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A1D513B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1C221CC" w14:textId="77777777" w:rsidR="00793FD3" w:rsidRPr="00965A82" w:rsidRDefault="00793FD3" w:rsidP="00793FD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0F974F07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ABF70B3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D535380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0B7327C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18A8D8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125298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9F748E3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EB42B19" w14:textId="77777777" w:rsidR="00793FD3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0E610AA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519EE2D" w14:textId="77777777" w:rsidR="00793FD3" w:rsidRPr="00965A82" w:rsidRDefault="00793FD3" w:rsidP="00793FD3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ED2F277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965A82">
        <w:rPr>
          <w:rFonts w:ascii="Tahoma" w:hAnsi="Tahoma" w:cs="Tahoma"/>
          <w:b/>
          <w:bCs/>
          <w:sz w:val="20"/>
          <w:szCs w:val="20"/>
        </w:rPr>
        <w:t xml:space="preserve">Załącznik Nr 3 do SIWZ – </w:t>
      </w:r>
      <w:r w:rsidRPr="00965A8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DAC9477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965A82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0C8512B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965A82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1FDE95BC" w14:textId="77777777" w:rsidR="00793FD3" w:rsidRPr="00965A82" w:rsidRDefault="00793FD3" w:rsidP="00793FD3">
      <w:pPr>
        <w:jc w:val="both"/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93FD3" w:rsidRPr="00965A82" w14:paraId="00857F0E" w14:textId="77777777" w:rsidTr="0021351B">
        <w:trPr>
          <w:trHeight w:val="1181"/>
        </w:trPr>
        <w:tc>
          <w:tcPr>
            <w:tcW w:w="5098" w:type="dxa"/>
          </w:tcPr>
          <w:p w14:paraId="3923047C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 xml:space="preserve">Wykonawca: </w:t>
            </w:r>
          </w:p>
          <w:p w14:paraId="0F6FD2B4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4FF30C12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A22EFB9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Zamawiający:</w:t>
            </w:r>
          </w:p>
          <w:p w14:paraId="6953563C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b/>
              </w:rPr>
            </w:pPr>
            <w:r w:rsidRPr="00965A82">
              <w:rPr>
                <w:rFonts w:ascii="Tahoma" w:hAnsi="Tahoma" w:cs="Tahoma"/>
                <w:b/>
              </w:rPr>
              <w:t>Gmina Nysa</w:t>
            </w:r>
          </w:p>
          <w:p w14:paraId="3D202752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Urząd Miejski w Nysie</w:t>
            </w:r>
          </w:p>
          <w:p w14:paraId="1591415E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ul. Kolejowa 15, 48-303 Nysa</w:t>
            </w:r>
          </w:p>
        </w:tc>
      </w:tr>
    </w:tbl>
    <w:p w14:paraId="1C67EFA4" w14:textId="77777777" w:rsidR="00793FD3" w:rsidRPr="00965A82" w:rsidRDefault="00793FD3" w:rsidP="00793FD3">
      <w:pPr>
        <w:jc w:val="both"/>
        <w:rPr>
          <w:rFonts w:ascii="Tahoma" w:hAnsi="Tahoma" w:cs="Tahoma"/>
        </w:rPr>
      </w:pPr>
    </w:p>
    <w:p w14:paraId="5A6118DB" w14:textId="77777777" w:rsidR="00793FD3" w:rsidRPr="00965A82" w:rsidRDefault="00793FD3" w:rsidP="00793FD3">
      <w:pPr>
        <w:jc w:val="both"/>
        <w:rPr>
          <w:rFonts w:ascii="Tahoma" w:hAnsi="Tahoma" w:cs="Tahoma"/>
          <w:b/>
          <w:u w:val="single"/>
        </w:rPr>
      </w:pPr>
      <w:r w:rsidRPr="00965A82">
        <w:rPr>
          <w:rFonts w:ascii="Tahoma" w:hAnsi="Tahoma" w:cs="Tahoma"/>
          <w:b/>
          <w:u w:val="single"/>
        </w:rPr>
        <w:t xml:space="preserve">Oświadczenie wykonawcy </w:t>
      </w:r>
    </w:p>
    <w:p w14:paraId="5A036A54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składane na podstawie art. 25a ust. 1 ustawy z dnia 29 stycznia 2004 r. Prawo zamówień publicznych</w:t>
      </w:r>
    </w:p>
    <w:p w14:paraId="5012F5BA" w14:textId="77777777" w:rsidR="00793FD3" w:rsidRPr="00965A82" w:rsidRDefault="00793FD3" w:rsidP="00793FD3">
      <w:pPr>
        <w:jc w:val="both"/>
        <w:rPr>
          <w:rFonts w:ascii="Tahoma" w:hAnsi="Tahoma" w:cs="Tahoma"/>
          <w:b/>
          <w:u w:val="single"/>
        </w:rPr>
      </w:pPr>
    </w:p>
    <w:p w14:paraId="0269B8EA" w14:textId="77777777" w:rsidR="00793FD3" w:rsidRPr="00965A82" w:rsidRDefault="00793FD3" w:rsidP="00793FD3">
      <w:pPr>
        <w:jc w:val="center"/>
        <w:rPr>
          <w:rFonts w:ascii="Tahoma" w:hAnsi="Tahoma" w:cs="Tahoma"/>
        </w:rPr>
      </w:pPr>
      <w:r w:rsidRPr="00965A82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965A82">
        <w:rPr>
          <w:rFonts w:ascii="Tahoma" w:hAnsi="Tahoma" w:cs="Tahoma"/>
          <w:b/>
          <w:u w:val="single"/>
        </w:rPr>
        <w:br/>
      </w:r>
    </w:p>
    <w:p w14:paraId="2CE7A268" w14:textId="77777777" w:rsidR="00793FD3" w:rsidRPr="00965A82" w:rsidRDefault="00793FD3" w:rsidP="00793FD3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4D4E2881" w14:textId="77777777" w:rsidR="00793FD3" w:rsidRPr="00965A82" w:rsidRDefault="00793FD3" w:rsidP="00793FD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965A82">
        <w:rPr>
          <w:rFonts w:ascii="Tahoma" w:hAnsi="Tahoma" w:cs="Tahoma"/>
          <w:b/>
          <w:bCs/>
          <w:sz w:val="20"/>
          <w:szCs w:val="20"/>
        </w:rPr>
        <w:t>Utrzymanie czystości  poprzez zamiatanie  mechaniczne lub  ręczne  ulic, chodników,  parkingów, placów oraz terenów zielonych nie pozostających w stałym utrzymaniu”.</w:t>
      </w:r>
    </w:p>
    <w:p w14:paraId="4A74BA99" w14:textId="77777777" w:rsidR="00793FD3" w:rsidRPr="00965A82" w:rsidRDefault="00793FD3" w:rsidP="00793FD3">
      <w:pPr>
        <w:spacing w:after="160" w:line="259" w:lineRule="auto"/>
        <w:jc w:val="center"/>
        <w:rPr>
          <w:rFonts w:ascii="Tahoma" w:hAnsi="Tahoma" w:cs="Tahoma"/>
        </w:rPr>
      </w:pPr>
      <w:r w:rsidRPr="00965A82">
        <w:rPr>
          <w:rFonts w:ascii="Tahoma" w:hAnsi="Tahoma" w:cs="Tahoma"/>
          <w:i/>
        </w:rPr>
        <w:t xml:space="preserve"> </w:t>
      </w:r>
      <w:r w:rsidRPr="00965A82">
        <w:rPr>
          <w:rFonts w:ascii="Tahoma" w:hAnsi="Tahoma" w:cs="Tahoma"/>
        </w:rPr>
        <w:t>oświadczam, co następuje:</w:t>
      </w:r>
    </w:p>
    <w:p w14:paraId="7B276256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>INFORMACJA DOTYCZĄCA WYKONAWCY:</w:t>
      </w:r>
    </w:p>
    <w:p w14:paraId="30F46685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2B0DB7B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Oświadczam, że spełniam warunki udziału w postępowaniu określone przez zamawiającego w punkcie 5 specyfikacji istotnych warunków zamówienia. </w:t>
      </w:r>
    </w:p>
    <w:p w14:paraId="484E82B6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06F94AAD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………….……. r. </w:t>
      </w:r>
    </w:p>
    <w:p w14:paraId="24B2780F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6DB4AD8A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>…………………………………………</w:t>
      </w:r>
    </w:p>
    <w:p w14:paraId="47727C05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0E0CB372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  <w:b/>
        </w:rPr>
        <w:t>INFORMACJA W ZWIĄZKU Z POLEGANIEM NA ZASOBACH INNYCH PODMIOTÓW</w:t>
      </w:r>
      <w:r w:rsidRPr="00965A82">
        <w:rPr>
          <w:rFonts w:ascii="Tahoma" w:hAnsi="Tahoma" w:cs="Tahoma"/>
        </w:rPr>
        <w:t xml:space="preserve">: </w:t>
      </w:r>
    </w:p>
    <w:p w14:paraId="184CD7E9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965A82">
        <w:rPr>
          <w:rFonts w:ascii="Tahoma" w:hAnsi="Tahoma" w:cs="Tahoma"/>
          <w:i/>
        </w:rPr>
        <w:t>,</w:t>
      </w:r>
      <w:r w:rsidRPr="00965A82">
        <w:rPr>
          <w:rFonts w:ascii="Tahoma" w:hAnsi="Tahoma" w:cs="Tahoma"/>
        </w:rPr>
        <w:t xml:space="preserve"> polegam na zasobach następującego/</w:t>
      </w:r>
      <w:proofErr w:type="spellStart"/>
      <w:r w:rsidRPr="00965A82">
        <w:rPr>
          <w:rFonts w:ascii="Tahoma" w:hAnsi="Tahoma" w:cs="Tahoma"/>
        </w:rPr>
        <w:t>ych</w:t>
      </w:r>
      <w:proofErr w:type="spellEnd"/>
      <w:r w:rsidRPr="00965A82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5703C1A9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46295D31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14:paraId="3BE8F0C0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268C851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38D9D213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………….……. r. </w:t>
      </w:r>
    </w:p>
    <w:p w14:paraId="175CE61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lastRenderedPageBreak/>
        <w:t xml:space="preserve">                                                                                     …………………………………………</w:t>
      </w:r>
    </w:p>
    <w:p w14:paraId="61F4BDC0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05205914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05FE13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1F10662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68E8B28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57D6828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7118C37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73CF0F9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7F555E0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EC4EE9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>OŚWIADCZENIE DOTYCZĄCE PODANYCH INFORMACJI:</w:t>
      </w:r>
    </w:p>
    <w:p w14:paraId="599C26FF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690E31F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Oświadczam, że wszystkie informacje podane w powyższych oświadczeniach są aktualne </w:t>
      </w:r>
      <w:r w:rsidRPr="00965A82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0F65F7FA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5E6F1E2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………….……. r. </w:t>
      </w:r>
    </w:p>
    <w:p w14:paraId="17DA508F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2D512F2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>…………………………………………</w:t>
      </w:r>
    </w:p>
    <w:p w14:paraId="1E8BB827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71246BB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1D45F4A6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1FC746C5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3AF2AB77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0AA8BB0B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061C3B10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041292C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795BE73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26B819A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7FBD916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268120C6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42D3107D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362C6CF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615D2C99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4E84E6DD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B997AB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2A065EF5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1759C9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28063B6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1221CEBD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3604E6DA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751909E4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C9D61B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1CBAAD4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40966A0A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656ED507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67EF4DC0" w14:textId="77777777" w:rsidR="00793FD3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6286A147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61E61B86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965A82">
        <w:rPr>
          <w:rFonts w:ascii="Tahoma" w:hAnsi="Tahoma" w:cs="Tahoma"/>
          <w:b/>
          <w:bCs/>
          <w:sz w:val="20"/>
          <w:szCs w:val="20"/>
        </w:rPr>
        <w:t xml:space="preserve">   Załącznik Nr 4 do SIWZ – </w:t>
      </w:r>
      <w:r w:rsidRPr="00965A8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3BAD1C0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965A82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10D8612" w14:textId="77777777" w:rsidR="00793FD3" w:rsidRPr="00965A82" w:rsidRDefault="00793FD3" w:rsidP="00793FD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965A82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3EDD39C7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93FD3" w:rsidRPr="00965A82" w14:paraId="6B8C753F" w14:textId="77777777" w:rsidTr="0021351B">
        <w:trPr>
          <w:trHeight w:val="1055"/>
        </w:trPr>
        <w:tc>
          <w:tcPr>
            <w:tcW w:w="5098" w:type="dxa"/>
          </w:tcPr>
          <w:p w14:paraId="47FE6DF2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 xml:space="preserve">Wykonawca: </w:t>
            </w:r>
          </w:p>
          <w:p w14:paraId="06CCB0EA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  <w:p w14:paraId="75ABA5DF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50743F0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Zamawiający:</w:t>
            </w:r>
          </w:p>
          <w:p w14:paraId="12C625A2" w14:textId="77777777" w:rsidR="00793FD3" w:rsidRPr="00965A82" w:rsidRDefault="00793FD3" w:rsidP="0021351B">
            <w:pPr>
              <w:jc w:val="both"/>
              <w:rPr>
                <w:rFonts w:ascii="Tahoma" w:hAnsi="Tahoma" w:cs="Tahoma"/>
                <w:b/>
              </w:rPr>
            </w:pPr>
            <w:r w:rsidRPr="00965A82">
              <w:rPr>
                <w:rFonts w:ascii="Tahoma" w:hAnsi="Tahoma" w:cs="Tahoma"/>
                <w:b/>
              </w:rPr>
              <w:t>Gmina Nysa</w:t>
            </w:r>
          </w:p>
          <w:p w14:paraId="569E6A5A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Urząd Miejski w Nysie</w:t>
            </w:r>
          </w:p>
          <w:p w14:paraId="1662E8DF" w14:textId="77777777" w:rsidR="00793FD3" w:rsidRPr="00965A82" w:rsidRDefault="00793FD3" w:rsidP="0021351B">
            <w:pPr>
              <w:jc w:val="both"/>
              <w:rPr>
                <w:rFonts w:ascii="Tahoma" w:hAnsi="Tahoma" w:cs="Tahoma"/>
              </w:rPr>
            </w:pPr>
            <w:r w:rsidRPr="00965A8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7AE19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332DCA8E" w14:textId="77777777" w:rsidR="00793FD3" w:rsidRPr="00965A82" w:rsidRDefault="00793FD3" w:rsidP="00793FD3">
      <w:pPr>
        <w:jc w:val="center"/>
        <w:rPr>
          <w:rFonts w:ascii="Tahoma" w:hAnsi="Tahoma" w:cs="Tahoma"/>
          <w:b/>
          <w:u w:val="single"/>
        </w:rPr>
      </w:pPr>
      <w:r w:rsidRPr="00965A82">
        <w:rPr>
          <w:rFonts w:ascii="Tahoma" w:hAnsi="Tahoma" w:cs="Tahoma"/>
          <w:b/>
          <w:u w:val="single"/>
        </w:rPr>
        <w:t>Oświadczenie wykonawcy</w:t>
      </w:r>
    </w:p>
    <w:p w14:paraId="7EC07BDB" w14:textId="77777777" w:rsidR="00793FD3" w:rsidRPr="00965A82" w:rsidRDefault="00793FD3" w:rsidP="00793FD3">
      <w:pPr>
        <w:jc w:val="center"/>
        <w:rPr>
          <w:rFonts w:ascii="Tahoma" w:hAnsi="Tahoma" w:cs="Tahoma"/>
        </w:rPr>
      </w:pPr>
      <w:r w:rsidRPr="00965A82">
        <w:rPr>
          <w:rFonts w:ascii="Tahoma" w:hAnsi="Tahoma" w:cs="Tahoma"/>
        </w:rPr>
        <w:t>składane na podstawie art. 25a ust. 1 ustawy z dnia 29 stycznia 2004 r. Prawo zamówień publicznych</w:t>
      </w:r>
    </w:p>
    <w:p w14:paraId="395C6B55" w14:textId="77777777" w:rsidR="00793FD3" w:rsidRPr="00965A82" w:rsidRDefault="00793FD3" w:rsidP="00793FD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965A82">
        <w:rPr>
          <w:rFonts w:ascii="Tahoma" w:hAnsi="Tahoma" w:cs="Tahoma"/>
          <w:b/>
          <w:u w:val="single"/>
        </w:rPr>
        <w:t>DOTYCZĄCE PRZESŁANEK WYKLUCZENIA Z POSTĘPOWANIA</w:t>
      </w:r>
    </w:p>
    <w:p w14:paraId="298E6F93" w14:textId="77777777" w:rsidR="00793FD3" w:rsidRPr="00965A82" w:rsidRDefault="00793FD3" w:rsidP="00793FD3">
      <w:pPr>
        <w:pStyle w:val="Nagwek5"/>
        <w:spacing w:line="240" w:lineRule="auto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pn.:</w:t>
      </w:r>
    </w:p>
    <w:p w14:paraId="585B301F" w14:textId="77777777" w:rsidR="00793FD3" w:rsidRPr="00965A82" w:rsidRDefault="00793FD3" w:rsidP="00793FD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965A82">
        <w:rPr>
          <w:rFonts w:ascii="Tahoma" w:hAnsi="Tahoma" w:cs="Tahoma"/>
          <w:b/>
          <w:bCs/>
          <w:sz w:val="20"/>
          <w:szCs w:val="20"/>
        </w:rPr>
        <w:t>Utrzymanie czystości  poprzez zamiatanie  mechaniczne lub  ręczne  ulic, chodników,  parkingów, placów oraz terenów zielonych nie pozostających w stałym utrzymaniu”.</w:t>
      </w:r>
    </w:p>
    <w:p w14:paraId="3D51E74F" w14:textId="77777777" w:rsidR="00793FD3" w:rsidRPr="00965A82" w:rsidRDefault="00793FD3" w:rsidP="00793FD3">
      <w:pPr>
        <w:spacing w:after="160" w:line="259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  <w:i/>
        </w:rPr>
        <w:t xml:space="preserve"> </w:t>
      </w:r>
      <w:r w:rsidRPr="00965A82">
        <w:rPr>
          <w:rFonts w:ascii="Tahoma" w:hAnsi="Tahoma" w:cs="Tahoma"/>
        </w:rPr>
        <w:t>oświadczam, co następuje:</w:t>
      </w:r>
    </w:p>
    <w:p w14:paraId="0A239792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>OŚWIADCZENIA DOTYCZĄCE WYKONAWCY:</w:t>
      </w:r>
    </w:p>
    <w:p w14:paraId="127A75A9" w14:textId="77777777" w:rsidR="00793FD3" w:rsidRPr="00965A82" w:rsidRDefault="00793FD3" w:rsidP="00793FD3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Oświadczam, że nie podlegam wykluczeniu z postępowania na podstawie art. 24 ust 1 pkt 12-23 ustawy </w:t>
      </w:r>
      <w:proofErr w:type="spellStart"/>
      <w:r w:rsidRPr="00965A82">
        <w:rPr>
          <w:rFonts w:ascii="Tahoma" w:hAnsi="Tahoma" w:cs="Tahoma"/>
        </w:rPr>
        <w:t>Pzp</w:t>
      </w:r>
      <w:proofErr w:type="spellEnd"/>
      <w:r w:rsidRPr="00965A82">
        <w:rPr>
          <w:rFonts w:ascii="Tahoma" w:hAnsi="Tahoma" w:cs="Tahoma"/>
        </w:rPr>
        <w:t>.</w:t>
      </w:r>
    </w:p>
    <w:p w14:paraId="7F00A204" w14:textId="77777777" w:rsidR="00793FD3" w:rsidRPr="00965A82" w:rsidRDefault="00793FD3" w:rsidP="00793FD3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[UWAGA: </w:t>
      </w:r>
      <w:r w:rsidRPr="00965A82">
        <w:rPr>
          <w:rFonts w:ascii="Tahoma" w:hAnsi="Tahoma" w:cs="Tahoma"/>
          <w:i/>
        </w:rPr>
        <w:t>zastosować tylko wtedy, gdy zamawiający przewidział wykluczenie wykonawcy z postępowania na podstawie ww. przepisu</w:t>
      </w:r>
      <w:r w:rsidRPr="00965A82">
        <w:rPr>
          <w:rFonts w:ascii="Tahoma" w:hAnsi="Tahoma" w:cs="Tahoma"/>
        </w:rPr>
        <w:t>]</w:t>
      </w:r>
    </w:p>
    <w:p w14:paraId="56547A8C" w14:textId="77777777" w:rsidR="00793FD3" w:rsidRPr="00965A82" w:rsidRDefault="00793FD3" w:rsidP="00793FD3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Oświadczam, że nie podlegam wykluczeniu z postępowania na podstawie art. 24 ust. 5 ustawy </w:t>
      </w:r>
      <w:proofErr w:type="spellStart"/>
      <w:r w:rsidRPr="00965A82">
        <w:rPr>
          <w:rFonts w:ascii="Tahoma" w:hAnsi="Tahoma" w:cs="Tahoma"/>
        </w:rPr>
        <w:t>Pzp</w:t>
      </w:r>
      <w:proofErr w:type="spellEnd"/>
      <w:r w:rsidRPr="00965A82">
        <w:rPr>
          <w:rFonts w:ascii="Tahoma" w:hAnsi="Tahoma" w:cs="Tahoma"/>
        </w:rPr>
        <w:t>.</w:t>
      </w:r>
    </w:p>
    <w:p w14:paraId="01EE39E2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………….……. r. </w:t>
      </w:r>
    </w:p>
    <w:p w14:paraId="2B2F519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159FA6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>…………..…………………………………………</w:t>
      </w:r>
    </w:p>
    <w:p w14:paraId="03E92003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217DC299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965A82">
        <w:rPr>
          <w:rFonts w:ascii="Tahoma" w:hAnsi="Tahoma" w:cs="Tahoma"/>
        </w:rPr>
        <w:t>Pzp</w:t>
      </w:r>
      <w:proofErr w:type="spellEnd"/>
      <w:r w:rsidRPr="00965A82">
        <w:rPr>
          <w:rFonts w:ascii="Tahoma" w:hAnsi="Tahoma" w:cs="Tahoma"/>
        </w:rPr>
        <w:t xml:space="preserve"> </w:t>
      </w:r>
      <w:r w:rsidRPr="00965A82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65A82">
        <w:rPr>
          <w:rFonts w:ascii="Tahoma" w:hAnsi="Tahoma" w:cs="Tahoma"/>
          <w:i/>
        </w:rPr>
        <w:t>Pzp</w:t>
      </w:r>
      <w:proofErr w:type="spellEnd"/>
      <w:r w:rsidRPr="00965A82">
        <w:rPr>
          <w:rFonts w:ascii="Tahoma" w:hAnsi="Tahoma" w:cs="Tahoma"/>
          <w:i/>
        </w:rPr>
        <w:t>).</w:t>
      </w:r>
      <w:r w:rsidRPr="00965A82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965A82">
        <w:rPr>
          <w:rFonts w:ascii="Tahoma" w:hAnsi="Tahoma" w:cs="Tahoma"/>
        </w:rPr>
        <w:t>Pzp</w:t>
      </w:r>
      <w:proofErr w:type="spellEnd"/>
      <w:r w:rsidRPr="00965A82">
        <w:rPr>
          <w:rFonts w:ascii="Tahoma" w:hAnsi="Tahoma" w:cs="Tahoma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709F2133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99585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0779C9B0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…………………. r. </w:t>
      </w:r>
    </w:p>
    <w:p w14:paraId="663B2B85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>…………………………………………</w:t>
      </w:r>
    </w:p>
    <w:p w14:paraId="07016B35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5C7A7438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0C96960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9DC6A55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07E80C49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C2BF1FB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CEF237D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D31759C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D79BD9B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>OŚWIADCZENIE DOTYCZĄCE PODMIOTU, NA KTÓREGO ZASOBY POWOŁUJE SIĘ WYKONAWCA:</w:t>
      </w:r>
    </w:p>
    <w:p w14:paraId="226BDEA5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b/>
        </w:rPr>
      </w:pPr>
    </w:p>
    <w:p w14:paraId="1F4912A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Oświadczam, że w stosunku do następującego/</w:t>
      </w:r>
      <w:proofErr w:type="spellStart"/>
      <w:r w:rsidRPr="00965A82">
        <w:rPr>
          <w:rFonts w:ascii="Tahoma" w:hAnsi="Tahoma" w:cs="Tahoma"/>
        </w:rPr>
        <w:t>ych</w:t>
      </w:r>
      <w:proofErr w:type="spellEnd"/>
      <w:r w:rsidRPr="00965A82">
        <w:rPr>
          <w:rFonts w:ascii="Tahoma" w:hAnsi="Tahoma" w:cs="Tahoma"/>
        </w:rPr>
        <w:t xml:space="preserve"> podmiotu/</w:t>
      </w:r>
      <w:proofErr w:type="spellStart"/>
      <w:r w:rsidRPr="00965A82">
        <w:rPr>
          <w:rFonts w:ascii="Tahoma" w:hAnsi="Tahoma" w:cs="Tahoma"/>
        </w:rPr>
        <w:t>tów</w:t>
      </w:r>
      <w:proofErr w:type="spellEnd"/>
      <w:r w:rsidRPr="00965A82">
        <w:rPr>
          <w:rFonts w:ascii="Tahoma" w:hAnsi="Tahoma" w:cs="Tahoma"/>
        </w:rPr>
        <w:t>, na którego/</w:t>
      </w:r>
      <w:proofErr w:type="spellStart"/>
      <w:r w:rsidRPr="00965A82">
        <w:rPr>
          <w:rFonts w:ascii="Tahoma" w:hAnsi="Tahoma" w:cs="Tahoma"/>
        </w:rPr>
        <w:t>ych</w:t>
      </w:r>
      <w:proofErr w:type="spellEnd"/>
      <w:r w:rsidRPr="00965A82">
        <w:rPr>
          <w:rFonts w:ascii="Tahoma" w:hAnsi="Tahoma" w:cs="Tahoma"/>
        </w:rPr>
        <w:t xml:space="preserve"> zasoby powołuję się w niniejszym postępowaniu, tj.: …………………………………………………………… </w:t>
      </w:r>
      <w:r w:rsidRPr="00965A82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965A82">
        <w:rPr>
          <w:rFonts w:ascii="Tahoma" w:hAnsi="Tahoma" w:cs="Tahoma"/>
          <w:i/>
        </w:rPr>
        <w:t>CEiDG</w:t>
      </w:r>
      <w:proofErr w:type="spellEnd"/>
      <w:r w:rsidRPr="00965A82">
        <w:rPr>
          <w:rFonts w:ascii="Tahoma" w:hAnsi="Tahoma" w:cs="Tahoma"/>
          <w:i/>
        </w:rPr>
        <w:t xml:space="preserve">) </w:t>
      </w:r>
      <w:r w:rsidRPr="00965A82">
        <w:rPr>
          <w:rFonts w:ascii="Tahoma" w:hAnsi="Tahoma" w:cs="Tahoma"/>
        </w:rPr>
        <w:t>nie zachodzą podstawy wykluczenia z postępowania o udzielenie zamówienia.</w:t>
      </w:r>
    </w:p>
    <w:p w14:paraId="515E02D6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1E9FA7FB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…………………. r. </w:t>
      </w:r>
    </w:p>
    <w:p w14:paraId="6DFC12A9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7A64CC5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>…………………………………………</w:t>
      </w:r>
    </w:p>
    <w:p w14:paraId="0800E614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25873C19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b/>
        </w:rPr>
      </w:pPr>
    </w:p>
    <w:p w14:paraId="501952B6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65A82">
        <w:rPr>
          <w:rFonts w:ascii="Tahoma" w:hAnsi="Tahoma" w:cs="Tahoma"/>
          <w:i/>
        </w:rPr>
        <w:t>Pzp</w:t>
      </w:r>
      <w:proofErr w:type="spellEnd"/>
      <w:r w:rsidRPr="00965A82">
        <w:rPr>
          <w:rFonts w:ascii="Tahoma" w:hAnsi="Tahoma" w:cs="Tahoma"/>
          <w:i/>
        </w:rPr>
        <w:t>]</w:t>
      </w:r>
    </w:p>
    <w:p w14:paraId="768702D4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348482B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b/>
        </w:rPr>
      </w:pPr>
    </w:p>
    <w:p w14:paraId="5A987316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Oświadczam, że w stosunku do następującego/</w:t>
      </w:r>
      <w:proofErr w:type="spellStart"/>
      <w:r w:rsidRPr="00965A82">
        <w:rPr>
          <w:rFonts w:ascii="Tahoma" w:hAnsi="Tahoma" w:cs="Tahoma"/>
        </w:rPr>
        <w:t>ych</w:t>
      </w:r>
      <w:proofErr w:type="spellEnd"/>
      <w:r w:rsidRPr="00965A82">
        <w:rPr>
          <w:rFonts w:ascii="Tahoma" w:hAnsi="Tahoma" w:cs="Tahoma"/>
        </w:rPr>
        <w:t xml:space="preserve"> podmiotu/</w:t>
      </w:r>
      <w:proofErr w:type="spellStart"/>
      <w:r w:rsidRPr="00965A82">
        <w:rPr>
          <w:rFonts w:ascii="Tahoma" w:hAnsi="Tahoma" w:cs="Tahoma"/>
        </w:rPr>
        <w:t>tów</w:t>
      </w:r>
      <w:proofErr w:type="spellEnd"/>
      <w:r w:rsidRPr="00965A82">
        <w:rPr>
          <w:rFonts w:ascii="Tahoma" w:hAnsi="Tahoma" w:cs="Tahoma"/>
        </w:rPr>
        <w:t>, będącego/</w:t>
      </w:r>
      <w:proofErr w:type="spellStart"/>
      <w:r w:rsidRPr="00965A82">
        <w:rPr>
          <w:rFonts w:ascii="Tahoma" w:hAnsi="Tahoma" w:cs="Tahoma"/>
        </w:rPr>
        <w:t>ych</w:t>
      </w:r>
      <w:proofErr w:type="spellEnd"/>
      <w:r w:rsidRPr="00965A82">
        <w:rPr>
          <w:rFonts w:ascii="Tahoma" w:hAnsi="Tahoma" w:cs="Tahoma"/>
        </w:rPr>
        <w:t xml:space="preserve"> podwykonawcą/</w:t>
      </w:r>
      <w:proofErr w:type="spellStart"/>
      <w:r w:rsidRPr="00965A82">
        <w:rPr>
          <w:rFonts w:ascii="Tahoma" w:hAnsi="Tahoma" w:cs="Tahoma"/>
        </w:rPr>
        <w:t>ami</w:t>
      </w:r>
      <w:proofErr w:type="spellEnd"/>
      <w:r w:rsidRPr="00965A82">
        <w:rPr>
          <w:rFonts w:ascii="Tahoma" w:hAnsi="Tahoma" w:cs="Tahoma"/>
        </w:rPr>
        <w:t xml:space="preserve">: ……………………………………………………………………..….…… </w:t>
      </w:r>
      <w:r w:rsidRPr="00965A82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965A82">
        <w:rPr>
          <w:rFonts w:ascii="Tahoma" w:hAnsi="Tahoma" w:cs="Tahoma"/>
          <w:i/>
        </w:rPr>
        <w:t>CEiDG</w:t>
      </w:r>
      <w:proofErr w:type="spellEnd"/>
      <w:r w:rsidRPr="00965A82">
        <w:rPr>
          <w:rFonts w:ascii="Tahoma" w:hAnsi="Tahoma" w:cs="Tahoma"/>
          <w:i/>
        </w:rPr>
        <w:t>)</w:t>
      </w:r>
      <w:r w:rsidRPr="00965A82">
        <w:rPr>
          <w:rFonts w:ascii="Tahoma" w:hAnsi="Tahoma" w:cs="Tahoma"/>
        </w:rPr>
        <w:t>, nie zachodzą podstawy wykluczenia z postępowania o udzielenie zamówienia.</w:t>
      </w:r>
    </w:p>
    <w:p w14:paraId="2583F872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2DF0501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…………….……. </w:t>
      </w:r>
      <w:r w:rsidRPr="00965A82">
        <w:rPr>
          <w:rFonts w:ascii="Tahoma" w:hAnsi="Tahoma" w:cs="Tahoma"/>
          <w:i/>
        </w:rPr>
        <w:t xml:space="preserve">(miejscowość), </w:t>
      </w:r>
      <w:r w:rsidRPr="00965A82">
        <w:rPr>
          <w:rFonts w:ascii="Tahoma" w:hAnsi="Tahoma" w:cs="Tahoma"/>
        </w:rPr>
        <w:t xml:space="preserve">dnia …………………. r. </w:t>
      </w:r>
    </w:p>
    <w:p w14:paraId="50CFDE2A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518AD330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lastRenderedPageBreak/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</w:rPr>
        <w:tab/>
        <w:t>…………………………………………</w:t>
      </w:r>
    </w:p>
    <w:p w14:paraId="55D4C1C9" w14:textId="77777777" w:rsidR="00793FD3" w:rsidRPr="00965A82" w:rsidRDefault="00793FD3" w:rsidP="00793FD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>(podpis)</w:t>
      </w:r>
    </w:p>
    <w:p w14:paraId="5E1B24B1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i/>
        </w:rPr>
      </w:pPr>
    </w:p>
    <w:p w14:paraId="525B90FD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i/>
        </w:rPr>
      </w:pPr>
    </w:p>
    <w:p w14:paraId="1DD608F6" w14:textId="77777777" w:rsidR="00793FD3" w:rsidRPr="00965A82" w:rsidRDefault="00793FD3" w:rsidP="00793FD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>OŚWIADCZENIE DOTYCZĄCE PODANYCH INFORMACJI:</w:t>
      </w:r>
    </w:p>
    <w:p w14:paraId="3722910C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  <w:b/>
        </w:rPr>
      </w:pPr>
    </w:p>
    <w:p w14:paraId="44233E5E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Oświadczam, że wszystkie informacje podane w powyższych oświadczeniach są aktualne </w:t>
      </w:r>
      <w:r w:rsidRPr="00965A82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171C8128" w14:textId="77777777" w:rsidR="00793FD3" w:rsidRPr="00965A82" w:rsidRDefault="00793FD3" w:rsidP="00793FD3">
      <w:pPr>
        <w:spacing w:line="360" w:lineRule="auto"/>
        <w:jc w:val="both"/>
        <w:rPr>
          <w:rFonts w:ascii="Tahoma" w:hAnsi="Tahoma" w:cs="Tahoma"/>
        </w:rPr>
      </w:pPr>
    </w:p>
    <w:p w14:paraId="3B938950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......................................................</w:t>
      </w:r>
    </w:p>
    <w:p w14:paraId="26079B3B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(miejscowość i data )</w:t>
      </w:r>
    </w:p>
    <w:p w14:paraId="0CDADFC2" w14:textId="77777777" w:rsidR="00793FD3" w:rsidRPr="00965A82" w:rsidRDefault="00793FD3" w:rsidP="00793FD3">
      <w:pPr>
        <w:adjustRightInd w:val="0"/>
        <w:ind w:left="4820"/>
        <w:jc w:val="both"/>
        <w:rPr>
          <w:rFonts w:ascii="Tahoma" w:hAnsi="Tahoma" w:cs="Tahoma"/>
        </w:rPr>
      </w:pPr>
    </w:p>
    <w:p w14:paraId="43C6C73B" w14:textId="77777777" w:rsidR="00793FD3" w:rsidRPr="00965A82" w:rsidRDefault="00793FD3" w:rsidP="00793FD3">
      <w:pPr>
        <w:adjustRightInd w:val="0"/>
        <w:ind w:left="3969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..........................................................................................</w:t>
      </w:r>
    </w:p>
    <w:p w14:paraId="3BD5ED4A" w14:textId="77777777" w:rsidR="00793FD3" w:rsidRDefault="00793FD3" w:rsidP="00793FD3">
      <w:pPr>
        <w:ind w:left="3969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podpis osoby/ osób / uprawnionej /</w:t>
      </w:r>
      <w:proofErr w:type="spellStart"/>
      <w:r w:rsidRPr="00965A82">
        <w:rPr>
          <w:rFonts w:ascii="Tahoma" w:hAnsi="Tahoma" w:cs="Tahoma"/>
        </w:rPr>
        <w:t>nych</w:t>
      </w:r>
      <w:proofErr w:type="spellEnd"/>
      <w:r w:rsidRPr="00965A82">
        <w:rPr>
          <w:rFonts w:ascii="Tahoma" w:hAnsi="Tahoma" w:cs="Tahoma"/>
        </w:rPr>
        <w:t xml:space="preserve"> / do reprezentowania Wykonawcy</w:t>
      </w:r>
    </w:p>
    <w:p w14:paraId="18FCF4F8" w14:textId="77777777" w:rsidR="00793FD3" w:rsidRPr="00CD7B45" w:rsidRDefault="00793FD3" w:rsidP="00793FD3">
      <w:pPr>
        <w:ind w:left="3969"/>
        <w:jc w:val="both"/>
        <w:rPr>
          <w:rFonts w:ascii="Tahoma" w:hAnsi="Tahoma" w:cs="Tahoma"/>
        </w:rPr>
      </w:pPr>
    </w:p>
    <w:p w14:paraId="3B4E93B4" w14:textId="77777777" w:rsidR="00793FD3" w:rsidRPr="00965A82" w:rsidRDefault="00793FD3" w:rsidP="00793FD3">
      <w:pPr>
        <w:adjustRightInd w:val="0"/>
        <w:jc w:val="right"/>
        <w:rPr>
          <w:rFonts w:ascii="Tahoma" w:hAnsi="Tahoma" w:cs="Tahoma"/>
          <w:b/>
          <w:bCs/>
        </w:rPr>
      </w:pPr>
      <w:r w:rsidRPr="00965A82">
        <w:rPr>
          <w:rFonts w:ascii="Tahoma" w:hAnsi="Tahoma" w:cs="Tahoma"/>
          <w:b/>
          <w:bCs/>
        </w:rPr>
        <w:t xml:space="preserve">Załącznik Nr 5 do SIWZ – oświadczenie o przynależności </w:t>
      </w:r>
    </w:p>
    <w:p w14:paraId="5085306A" w14:textId="77777777" w:rsidR="00793FD3" w:rsidRPr="00965A82" w:rsidRDefault="00793FD3" w:rsidP="00793FD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09F2C0D" w14:textId="77777777" w:rsidR="00793FD3" w:rsidRPr="00965A82" w:rsidRDefault="00793FD3" w:rsidP="00793FD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569A486" w14:textId="77777777" w:rsidR="00793FD3" w:rsidRPr="00965A82" w:rsidRDefault="00793FD3" w:rsidP="00793FD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0D96C31" w14:textId="77777777" w:rsidR="00793FD3" w:rsidRPr="00965A82" w:rsidRDefault="00793FD3" w:rsidP="00793FD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186088" w14:textId="77777777" w:rsidR="00793FD3" w:rsidRPr="00965A82" w:rsidRDefault="00793FD3" w:rsidP="00793FD3">
      <w:pPr>
        <w:jc w:val="right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  .........................................................................</w:t>
      </w:r>
    </w:p>
    <w:p w14:paraId="423BF4E2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 xml:space="preserve">                                                                                                               Nazwa i adres Wykonawcy         </w:t>
      </w:r>
    </w:p>
    <w:p w14:paraId="112E53C7" w14:textId="77777777" w:rsidR="00793FD3" w:rsidRPr="00965A82" w:rsidRDefault="00793FD3" w:rsidP="00793FD3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3950B9F5" w14:textId="77777777" w:rsidR="00793FD3" w:rsidRPr="00965A82" w:rsidRDefault="00793FD3" w:rsidP="00793FD3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  <w:bCs/>
          <w:highlight w:val="lightGray"/>
        </w:rPr>
        <w:t xml:space="preserve">Oświadczenie o przynależności lub braku przynależności do tej samej grupy kapitałowej </w:t>
      </w:r>
      <w:r w:rsidRPr="00965A82">
        <w:rPr>
          <w:rFonts w:ascii="Tahoma" w:hAnsi="Tahoma" w:cs="Tahoma"/>
          <w:b/>
          <w:highlight w:val="lightGray"/>
        </w:rPr>
        <w:t xml:space="preserve">o której mowa w art. 24 ust. 1 pkt 23 Ustawy </w:t>
      </w:r>
      <w:proofErr w:type="spellStart"/>
      <w:r w:rsidRPr="00965A82">
        <w:rPr>
          <w:rFonts w:ascii="Tahoma" w:hAnsi="Tahoma" w:cs="Tahoma"/>
          <w:b/>
          <w:highlight w:val="lightGray"/>
        </w:rPr>
        <w:t>Pzp</w:t>
      </w:r>
      <w:proofErr w:type="spellEnd"/>
    </w:p>
    <w:p w14:paraId="68FABC7A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  <w:b/>
          <w:bCs/>
        </w:rPr>
      </w:pPr>
    </w:p>
    <w:p w14:paraId="761D714E" w14:textId="77777777" w:rsidR="00793FD3" w:rsidRPr="00965A82" w:rsidRDefault="00793FD3" w:rsidP="00793FD3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65A82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6290A722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realizację zadania pod nazwą:</w:t>
      </w:r>
    </w:p>
    <w:p w14:paraId="6268AF79" w14:textId="77777777" w:rsidR="00793FD3" w:rsidRPr="00965A82" w:rsidRDefault="00793FD3" w:rsidP="00793FD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color w:val="000000" w:themeColor="text1"/>
          <w:sz w:val="20"/>
          <w:szCs w:val="20"/>
        </w:rPr>
        <w:t>„</w:t>
      </w:r>
      <w:r w:rsidRPr="00965A82">
        <w:rPr>
          <w:rFonts w:ascii="Tahoma" w:hAnsi="Tahoma" w:cs="Tahoma"/>
          <w:b/>
          <w:bCs/>
          <w:sz w:val="20"/>
          <w:szCs w:val="20"/>
        </w:rPr>
        <w:t>Utrzymanie czystości  poprzez zamiatanie  mechaniczne lub  ręczne  ulic, chodników,  parkingów, placów oraz terenów zielonych nie pozostających w stałym utrzymaniu”.</w:t>
      </w:r>
    </w:p>
    <w:p w14:paraId="652092EA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</w:p>
    <w:p w14:paraId="2DB112AB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</w:p>
    <w:p w14:paraId="7D260707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oświadczam, że na dzień składania ofert jako wykonawca:</w:t>
      </w:r>
    </w:p>
    <w:p w14:paraId="36E8A0BD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</w:p>
    <w:p w14:paraId="156B3C9E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</w:t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  <w:b/>
          <w:bCs/>
        </w:rPr>
        <w:t xml:space="preserve">nie należę* </w:t>
      </w:r>
      <w:r w:rsidRPr="00965A82">
        <w:rPr>
          <w:rFonts w:ascii="Tahoma" w:hAnsi="Tahoma" w:cs="Tahoma"/>
        </w:rPr>
        <w:t xml:space="preserve">do grupy kapitałowej**, w rozumieniu ustawy z dnia 16 lutego 2007r. o ochronie </w:t>
      </w:r>
      <w:r w:rsidRPr="00965A8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965A82">
        <w:rPr>
          <w:rFonts w:ascii="Tahoma" w:hAnsi="Tahoma" w:cs="Tahoma"/>
        </w:rPr>
        <w:t>pózn</w:t>
      </w:r>
      <w:proofErr w:type="spellEnd"/>
      <w:r w:rsidRPr="00965A82">
        <w:rPr>
          <w:rFonts w:ascii="Tahoma" w:hAnsi="Tahoma" w:cs="Tahoma"/>
        </w:rPr>
        <w:t>. zm.)</w:t>
      </w:r>
    </w:p>
    <w:p w14:paraId="4E013797" w14:textId="77777777" w:rsidR="00793FD3" w:rsidRPr="00965A82" w:rsidRDefault="00793FD3" w:rsidP="00793FD3">
      <w:pPr>
        <w:adjustRightInd w:val="0"/>
        <w:ind w:left="709" w:hanging="709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</w:t>
      </w:r>
      <w:r w:rsidRPr="00965A82">
        <w:rPr>
          <w:rFonts w:ascii="Tahoma" w:hAnsi="Tahoma" w:cs="Tahoma"/>
        </w:rPr>
        <w:tab/>
      </w:r>
      <w:r w:rsidRPr="00965A82">
        <w:rPr>
          <w:rFonts w:ascii="Tahoma" w:hAnsi="Tahoma" w:cs="Tahoma"/>
          <w:b/>
          <w:bCs/>
        </w:rPr>
        <w:t xml:space="preserve">należę*  </w:t>
      </w:r>
      <w:r w:rsidRPr="00965A8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965A82">
        <w:rPr>
          <w:rFonts w:ascii="Tahoma" w:hAnsi="Tahoma" w:cs="Tahoma"/>
        </w:rPr>
        <w:t>pózn</w:t>
      </w:r>
      <w:proofErr w:type="spellEnd"/>
      <w:r w:rsidRPr="00965A82">
        <w:rPr>
          <w:rFonts w:ascii="Tahoma" w:hAnsi="Tahoma" w:cs="Tahoma"/>
        </w:rPr>
        <w:t>. zm.), w której skład wchodzą następujące podmioty:</w:t>
      </w:r>
    </w:p>
    <w:p w14:paraId="1FBE6C8E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</w:p>
    <w:p w14:paraId="67574F1D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</w:p>
    <w:p w14:paraId="1B82E8F9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08305F58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</w:p>
    <w:p w14:paraId="42C66000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</w:p>
    <w:p w14:paraId="4F5DC035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5AA393C9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</w:p>
    <w:p w14:paraId="50695A63" w14:textId="77777777" w:rsidR="00793FD3" w:rsidRPr="00965A82" w:rsidRDefault="00793FD3" w:rsidP="00793FD3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965A82">
        <w:rPr>
          <w:rFonts w:ascii="Tahoma" w:hAnsi="Tahoma" w:cs="Tahoma"/>
          <w:i/>
        </w:rPr>
        <w:t xml:space="preserve">( lub lista w załączeniu) </w:t>
      </w:r>
    </w:p>
    <w:p w14:paraId="74BD7608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ab/>
      </w:r>
    </w:p>
    <w:p w14:paraId="23660A98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CB11C19" w14:textId="77777777" w:rsidR="00793FD3" w:rsidRPr="00965A82" w:rsidRDefault="00793FD3" w:rsidP="00793FD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965A82">
        <w:rPr>
          <w:rFonts w:ascii="Tahoma" w:hAnsi="Tahoma" w:cs="Tahoma"/>
          <w:i/>
          <w:color w:val="212121"/>
          <w:sz w:val="20"/>
          <w:szCs w:val="20"/>
        </w:rPr>
        <w:lastRenderedPageBreak/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18FAB5F" w14:textId="77777777" w:rsidR="00793FD3" w:rsidRPr="00965A82" w:rsidRDefault="00793FD3" w:rsidP="00793FD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FAE2F82" w14:textId="77777777" w:rsidR="00793FD3" w:rsidRPr="00965A82" w:rsidRDefault="00793FD3" w:rsidP="00793FD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65A82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8615975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39B19F11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E30268A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......................................................</w:t>
      </w:r>
    </w:p>
    <w:p w14:paraId="48437464" w14:textId="77777777" w:rsidR="00793FD3" w:rsidRPr="00965A82" w:rsidRDefault="00793FD3" w:rsidP="00793FD3">
      <w:pPr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(miejscowość i data )</w:t>
      </w:r>
    </w:p>
    <w:p w14:paraId="5ED50EB2" w14:textId="77777777" w:rsidR="00793FD3" w:rsidRPr="00965A82" w:rsidRDefault="00793FD3" w:rsidP="00793FD3">
      <w:pPr>
        <w:adjustRightInd w:val="0"/>
        <w:ind w:left="4820"/>
        <w:jc w:val="both"/>
        <w:rPr>
          <w:rFonts w:ascii="Tahoma" w:hAnsi="Tahoma" w:cs="Tahoma"/>
        </w:rPr>
      </w:pPr>
    </w:p>
    <w:p w14:paraId="2EA1B1DC" w14:textId="77777777" w:rsidR="00793FD3" w:rsidRPr="00965A82" w:rsidRDefault="00793FD3" w:rsidP="00793FD3">
      <w:pPr>
        <w:adjustRightInd w:val="0"/>
        <w:ind w:left="3969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....................................................................................</w:t>
      </w:r>
    </w:p>
    <w:p w14:paraId="0C310DAE" w14:textId="77777777" w:rsidR="00793FD3" w:rsidRPr="00965A82" w:rsidRDefault="00793FD3" w:rsidP="00793FD3">
      <w:pPr>
        <w:ind w:left="3969"/>
        <w:jc w:val="both"/>
        <w:rPr>
          <w:rFonts w:ascii="Tahoma" w:hAnsi="Tahoma" w:cs="Tahoma"/>
        </w:rPr>
      </w:pPr>
      <w:r w:rsidRPr="00965A82">
        <w:rPr>
          <w:rFonts w:ascii="Tahoma" w:hAnsi="Tahoma" w:cs="Tahoma"/>
        </w:rPr>
        <w:t>podpis osoby/ osób / uprawnionej /</w:t>
      </w:r>
      <w:proofErr w:type="spellStart"/>
      <w:r w:rsidRPr="00965A82">
        <w:rPr>
          <w:rFonts w:ascii="Tahoma" w:hAnsi="Tahoma" w:cs="Tahoma"/>
        </w:rPr>
        <w:t>nych</w:t>
      </w:r>
      <w:proofErr w:type="spellEnd"/>
      <w:r w:rsidRPr="00965A82">
        <w:rPr>
          <w:rFonts w:ascii="Tahoma" w:hAnsi="Tahoma" w:cs="Tahoma"/>
        </w:rPr>
        <w:t xml:space="preserve"> / do reprezentowania Wykonawcy</w:t>
      </w:r>
    </w:p>
    <w:p w14:paraId="50E68DFF" w14:textId="77777777" w:rsidR="00793FD3" w:rsidRPr="00965A82" w:rsidRDefault="00793FD3" w:rsidP="00793FD3">
      <w:pPr>
        <w:ind w:left="3969"/>
        <w:jc w:val="both"/>
        <w:rPr>
          <w:rFonts w:ascii="Tahoma" w:hAnsi="Tahoma" w:cs="Tahoma"/>
        </w:rPr>
      </w:pPr>
    </w:p>
    <w:p w14:paraId="37E25BE9" w14:textId="77777777" w:rsidR="00793FD3" w:rsidRPr="00965A82" w:rsidRDefault="00793FD3" w:rsidP="00793FD3">
      <w:pPr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 xml:space="preserve">Uwaga </w:t>
      </w:r>
    </w:p>
    <w:p w14:paraId="01ECBF2F" w14:textId="77777777" w:rsidR="00793FD3" w:rsidRPr="00965A82" w:rsidRDefault="00793FD3" w:rsidP="00793FD3">
      <w:pPr>
        <w:jc w:val="both"/>
        <w:rPr>
          <w:rFonts w:ascii="Tahoma" w:hAnsi="Tahoma" w:cs="Tahoma"/>
          <w:b/>
        </w:rPr>
      </w:pPr>
      <w:r w:rsidRPr="00965A82">
        <w:rPr>
          <w:rFonts w:ascii="Tahoma" w:hAnsi="Tahoma" w:cs="Tahoma"/>
          <w:b/>
        </w:rPr>
        <w:t xml:space="preserve">Oświadczenie wykonawca składa w terminie określonym w punkcie  6.5 SIWZ ( strona 3) </w:t>
      </w:r>
    </w:p>
    <w:p w14:paraId="726F10C3" w14:textId="77777777" w:rsidR="00793FD3" w:rsidRPr="00965A82" w:rsidRDefault="00793FD3" w:rsidP="00793FD3">
      <w:pPr>
        <w:ind w:left="3969"/>
        <w:jc w:val="both"/>
        <w:rPr>
          <w:rFonts w:ascii="Tahoma" w:hAnsi="Tahoma" w:cs="Tahoma"/>
        </w:rPr>
      </w:pPr>
    </w:p>
    <w:p w14:paraId="29E30CDE" w14:textId="77777777" w:rsidR="00793FD3" w:rsidRPr="00965A82" w:rsidRDefault="00793FD3" w:rsidP="00793FD3">
      <w:pPr>
        <w:ind w:left="3969"/>
        <w:jc w:val="both"/>
        <w:rPr>
          <w:rFonts w:ascii="Tahoma" w:hAnsi="Tahoma" w:cs="Tahoma"/>
        </w:rPr>
      </w:pPr>
    </w:p>
    <w:p w14:paraId="06716D27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  <w:i/>
          <w:iCs/>
        </w:rPr>
      </w:pPr>
      <w:r w:rsidRPr="00965A82">
        <w:rPr>
          <w:rFonts w:ascii="Tahoma" w:hAnsi="Tahoma" w:cs="Tahoma"/>
          <w:b/>
          <w:i/>
          <w:iCs/>
        </w:rPr>
        <w:t>*</w:t>
      </w:r>
      <w:r w:rsidRPr="00965A82">
        <w:rPr>
          <w:rFonts w:ascii="Tahoma" w:hAnsi="Tahoma" w:cs="Tahoma"/>
          <w:i/>
          <w:iCs/>
        </w:rPr>
        <w:t xml:space="preserve">niepotrzebne skreślić </w:t>
      </w:r>
    </w:p>
    <w:p w14:paraId="4875361A" w14:textId="77777777" w:rsidR="00793FD3" w:rsidRPr="00965A82" w:rsidRDefault="00793FD3" w:rsidP="00793FD3">
      <w:pPr>
        <w:adjustRightInd w:val="0"/>
        <w:jc w:val="both"/>
        <w:rPr>
          <w:rFonts w:ascii="Tahoma" w:hAnsi="Tahoma" w:cs="Tahoma"/>
        </w:rPr>
      </w:pPr>
      <w:r w:rsidRPr="00965A82">
        <w:rPr>
          <w:rFonts w:ascii="Tahoma" w:hAnsi="Tahoma" w:cs="Tahoma"/>
          <w:b/>
        </w:rPr>
        <w:t>**</w:t>
      </w:r>
      <w:r w:rsidRPr="00965A82">
        <w:rPr>
          <w:rFonts w:ascii="Tahoma" w:hAnsi="Tahoma" w:cs="Tahoma"/>
          <w:i/>
          <w:iCs/>
        </w:rPr>
        <w:t xml:space="preserve">zgodnie z art. 4 pkt. 14 ustawy z dnia 16 lutego 2007r. o ochronie konkurencji i konsumentów (Dz. U. Nr 50, poz. 331, z </w:t>
      </w:r>
      <w:proofErr w:type="spellStart"/>
      <w:r w:rsidRPr="00965A82">
        <w:rPr>
          <w:rFonts w:ascii="Tahoma" w:hAnsi="Tahoma" w:cs="Tahoma"/>
          <w:i/>
          <w:iCs/>
        </w:rPr>
        <w:t>późn</w:t>
      </w:r>
      <w:proofErr w:type="spellEnd"/>
      <w:r w:rsidRPr="00965A82">
        <w:rPr>
          <w:rFonts w:ascii="Tahoma" w:hAnsi="Tahoma" w:cs="Tahoma"/>
          <w:i/>
          <w:iCs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193B1672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2F79" w14:textId="77777777" w:rsidR="00F97DF8" w:rsidRDefault="00F97DF8" w:rsidP="00793FD3">
      <w:r>
        <w:separator/>
      </w:r>
    </w:p>
  </w:endnote>
  <w:endnote w:type="continuationSeparator" w:id="0">
    <w:p w14:paraId="3314FC8F" w14:textId="77777777" w:rsidR="00F97DF8" w:rsidRDefault="00F97DF8" w:rsidP="007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70E6" w14:textId="77777777" w:rsidR="00F97DF8" w:rsidRDefault="00F97DF8" w:rsidP="00793FD3">
      <w:r>
        <w:separator/>
      </w:r>
    </w:p>
  </w:footnote>
  <w:footnote w:type="continuationSeparator" w:id="0">
    <w:p w14:paraId="0A2579D4" w14:textId="77777777" w:rsidR="00F97DF8" w:rsidRDefault="00F97DF8" w:rsidP="00793FD3">
      <w:r>
        <w:continuationSeparator/>
      </w:r>
    </w:p>
  </w:footnote>
  <w:footnote w:id="1">
    <w:p w14:paraId="53A9617B" w14:textId="77777777" w:rsidR="00793FD3" w:rsidRPr="00293530" w:rsidRDefault="00793FD3" w:rsidP="00793FD3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40D83F3" w14:textId="77777777" w:rsidR="00793FD3" w:rsidRPr="00293530" w:rsidRDefault="00793FD3" w:rsidP="00793FD3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358BDA11" w14:textId="77777777" w:rsidR="00793FD3" w:rsidRPr="00293530" w:rsidRDefault="00793FD3" w:rsidP="00793FD3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39A161" w14:textId="77777777" w:rsidR="00793FD3" w:rsidRDefault="00793FD3" w:rsidP="00793FD3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482"/>
    <w:multiLevelType w:val="hybridMultilevel"/>
    <w:tmpl w:val="08027714"/>
    <w:lvl w:ilvl="0" w:tplc="5F024C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6"/>
    <w:rsid w:val="00793FD3"/>
    <w:rsid w:val="00915F86"/>
    <w:rsid w:val="00D838A6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C6E4C-9281-4FA0-9EA8-17EAD35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FD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93FD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93FD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93F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93FD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93FD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93FD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93FD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793FD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FD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93FD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93FD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93FD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793FD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93FD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93FD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93FD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793FD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3FD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font5">
    <w:name w:val="font5"/>
    <w:basedOn w:val="Normalny"/>
    <w:rsid w:val="00793FD3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rsid w:val="00793FD3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93FD3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F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793FD3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793F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93FD3"/>
    <w:pPr>
      <w:ind w:left="708"/>
    </w:pPr>
  </w:style>
  <w:style w:type="paragraph" w:customStyle="1" w:styleId="Default">
    <w:name w:val="Default"/>
    <w:uiPriority w:val="99"/>
    <w:rsid w:val="00793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93FD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93FD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1986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2019-02-27T10:45:00Z</dcterms:created>
  <dcterms:modified xsi:type="dcterms:W3CDTF">2019-02-27T10:46:00Z</dcterms:modified>
</cp:coreProperties>
</file>